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E8B" w:rsidRPr="00CF3341" w:rsidRDefault="00341C36">
      <w:pPr>
        <w:spacing w:after="0" w:line="259" w:lineRule="auto"/>
        <w:ind w:left="-5" w:right="0"/>
        <w:rPr>
          <w:rFonts w:asciiTheme="minorBidi" w:hAnsiTheme="minorBidi" w:cstheme="minorBidi"/>
        </w:rPr>
      </w:pPr>
      <w:r w:rsidRPr="00CF3341">
        <w:rPr>
          <w:rFonts w:asciiTheme="minorBidi" w:eastAsia="Adagio_Sans_Script" w:hAnsiTheme="minorBidi" w:cstheme="minorBidi"/>
          <w:color w:val="3C3C46"/>
          <w:sz w:val="130"/>
        </w:rPr>
        <w:t xml:space="preserve">USCJ </w:t>
      </w:r>
    </w:p>
    <w:p w:rsidR="002A2E8B" w:rsidRPr="002837F2" w:rsidRDefault="00341C36">
      <w:pPr>
        <w:spacing w:after="0" w:line="259" w:lineRule="auto"/>
        <w:ind w:left="-5" w:right="0"/>
        <w:rPr>
          <w:rFonts w:ascii="Adagio_Sans_Script ExtraLight" w:hAnsi="Adagio_Sans_Script ExtraLight"/>
        </w:rPr>
      </w:pPr>
      <w:r w:rsidRPr="00CF3341">
        <w:rPr>
          <w:rFonts w:asciiTheme="minorBidi" w:eastAsia="Adagio_Sans_Script" w:hAnsiTheme="minorBidi" w:cstheme="minorBidi"/>
          <w:color w:val="3C3C46"/>
          <w:sz w:val="130"/>
        </w:rPr>
        <w:t>Synagogue</w:t>
      </w:r>
      <w:r w:rsidRPr="002837F2">
        <w:rPr>
          <w:rFonts w:ascii="Adagio_Sans_Script ExtraLight" w:eastAsia="Adagio_Sans_Script" w:hAnsi="Adagio_Sans_Script ExtraLight" w:cs="Adagio_Sans_Script"/>
          <w:color w:val="3C3C46"/>
          <w:sz w:val="130"/>
        </w:rPr>
        <w:t xml:space="preserve">  </w:t>
      </w:r>
    </w:p>
    <w:p w:rsidR="002A2E8B" w:rsidRPr="00CF3341" w:rsidRDefault="00341C36">
      <w:pPr>
        <w:spacing w:after="0" w:line="259" w:lineRule="auto"/>
        <w:ind w:left="-5" w:right="0"/>
        <w:rPr>
          <w:rFonts w:asciiTheme="minorBidi" w:hAnsiTheme="minorBidi" w:cstheme="minorBidi"/>
        </w:rPr>
      </w:pPr>
      <w:r w:rsidRPr="00CF3341">
        <w:rPr>
          <w:rFonts w:asciiTheme="minorBidi" w:eastAsia="Calibri" w:hAnsiTheme="minorBidi" w:cstheme="minorBidi"/>
          <w:noProof/>
          <w:color w:val="000000"/>
        </w:rPr>
        <mc:AlternateContent>
          <mc:Choice Requires="wpg">
            <w:drawing>
              <wp:anchor distT="0" distB="0" distL="114300" distR="114300" simplePos="0" relativeHeight="251658240" behindDoc="0" locked="0" layoutInCell="1" allowOverlap="1">
                <wp:simplePos x="0" y="0"/>
                <wp:positionH relativeFrom="page">
                  <wp:posOffset>1156981</wp:posOffset>
                </wp:positionH>
                <wp:positionV relativeFrom="page">
                  <wp:posOffset>0</wp:posOffset>
                </wp:positionV>
                <wp:extent cx="6615419" cy="2880354"/>
                <wp:effectExtent l="0" t="0" r="0" b="0"/>
                <wp:wrapTopAndBottom/>
                <wp:docPr id="107612" name="Group 107612"/>
                <wp:cNvGraphicFramePr/>
                <a:graphic xmlns:a="http://schemas.openxmlformats.org/drawingml/2006/main">
                  <a:graphicData uri="http://schemas.microsoft.com/office/word/2010/wordprocessingGroup">
                    <wpg:wgp>
                      <wpg:cNvGrpSpPr/>
                      <wpg:grpSpPr>
                        <a:xfrm>
                          <a:off x="0" y="0"/>
                          <a:ext cx="6615419" cy="2880354"/>
                          <a:chOff x="0" y="0"/>
                          <a:chExt cx="6615419" cy="2880354"/>
                        </a:xfrm>
                      </wpg:grpSpPr>
                      <wps:wsp>
                        <wps:cNvPr id="55" name="Shape 55"/>
                        <wps:cNvSpPr/>
                        <wps:spPr>
                          <a:xfrm>
                            <a:off x="0" y="0"/>
                            <a:ext cx="6615419" cy="2880354"/>
                          </a:xfrm>
                          <a:custGeom>
                            <a:avLst/>
                            <a:gdLst/>
                            <a:ahLst/>
                            <a:cxnLst/>
                            <a:rect l="0" t="0" r="0" b="0"/>
                            <a:pathLst>
                              <a:path w="6615419" h="2880354">
                                <a:moveTo>
                                  <a:pt x="0" y="0"/>
                                </a:moveTo>
                                <a:lnTo>
                                  <a:pt x="6615419" y="0"/>
                                </a:lnTo>
                                <a:lnTo>
                                  <a:pt x="6615419" y="2261229"/>
                                </a:lnTo>
                                <a:lnTo>
                                  <a:pt x="6563603" y="2293227"/>
                                </a:lnTo>
                                <a:cubicBezTo>
                                  <a:pt x="6486741" y="2339064"/>
                                  <a:pt x="6409349" y="2382141"/>
                                  <a:pt x="6331732" y="2423266"/>
                                </a:cubicBezTo>
                                <a:cubicBezTo>
                                  <a:pt x="6330164" y="2424315"/>
                                  <a:pt x="6328609" y="2424842"/>
                                  <a:pt x="6327266" y="2425631"/>
                                </a:cubicBezTo>
                                <a:cubicBezTo>
                                  <a:pt x="6231760" y="2476058"/>
                                  <a:pt x="6135288" y="2520365"/>
                                  <a:pt x="6038342" y="2561290"/>
                                </a:cubicBezTo>
                                <a:cubicBezTo>
                                  <a:pt x="5973458" y="2589400"/>
                                  <a:pt x="5908064" y="2613381"/>
                                  <a:pt x="5842687" y="2637741"/>
                                </a:cubicBezTo>
                                <a:cubicBezTo>
                                  <a:pt x="5824480" y="2644455"/>
                                  <a:pt x="5806445" y="2652492"/>
                                  <a:pt x="5788218" y="2659013"/>
                                </a:cubicBezTo>
                                <a:cubicBezTo>
                                  <a:pt x="5760254" y="2668958"/>
                                  <a:pt x="5732497" y="2680587"/>
                                  <a:pt x="5704434" y="2689867"/>
                                </a:cubicBezTo>
                                <a:cubicBezTo>
                                  <a:pt x="5698880" y="2691696"/>
                                  <a:pt x="5693286" y="2692875"/>
                                  <a:pt x="5687749" y="2694684"/>
                                </a:cubicBezTo>
                                <a:cubicBezTo>
                                  <a:pt x="5642877" y="2709306"/>
                                  <a:pt x="5597745" y="2720896"/>
                                  <a:pt x="5552696" y="2733770"/>
                                </a:cubicBezTo>
                                <a:cubicBezTo>
                                  <a:pt x="5502649" y="2747845"/>
                                  <a:pt x="5452614" y="2761923"/>
                                  <a:pt x="5402388" y="2773825"/>
                                </a:cubicBezTo>
                                <a:cubicBezTo>
                                  <a:pt x="5341656" y="2788544"/>
                                  <a:pt x="5280854" y="2801546"/>
                                  <a:pt x="5219891" y="2813140"/>
                                </a:cubicBezTo>
                                <a:cubicBezTo>
                                  <a:pt x="5210443" y="2814938"/>
                                  <a:pt x="5201077" y="2817507"/>
                                  <a:pt x="5191638" y="2819233"/>
                                </a:cubicBezTo>
                                <a:cubicBezTo>
                                  <a:pt x="5152696" y="2826343"/>
                                  <a:pt x="5113735" y="2833385"/>
                                  <a:pt x="5074690" y="2839230"/>
                                </a:cubicBezTo>
                                <a:cubicBezTo>
                                  <a:pt x="5065545" y="2840590"/>
                                  <a:pt x="5056375" y="2840981"/>
                                  <a:pt x="5047246" y="2842284"/>
                                </a:cubicBezTo>
                                <a:cubicBezTo>
                                  <a:pt x="5021815" y="2845890"/>
                                  <a:pt x="4996526" y="2852059"/>
                                  <a:pt x="4971070" y="2855134"/>
                                </a:cubicBezTo>
                                <a:cubicBezTo>
                                  <a:pt x="4918351" y="2861514"/>
                                  <a:pt x="4865516" y="2864316"/>
                                  <a:pt x="4812717" y="2868389"/>
                                </a:cubicBezTo>
                                <a:cubicBezTo>
                                  <a:pt x="4797644" y="2869597"/>
                                  <a:pt x="4782604" y="2871126"/>
                                  <a:pt x="4767520" y="2872157"/>
                                </a:cubicBezTo>
                                <a:cubicBezTo>
                                  <a:pt x="4699236" y="2876558"/>
                                  <a:pt x="4630952" y="2878376"/>
                                  <a:pt x="4562624" y="2878907"/>
                                </a:cubicBezTo>
                                <a:cubicBezTo>
                                  <a:pt x="4529190" y="2879320"/>
                                  <a:pt x="4495789" y="2880354"/>
                                  <a:pt x="4462357" y="2879843"/>
                                </a:cubicBezTo>
                                <a:cubicBezTo>
                                  <a:pt x="4420547" y="2879015"/>
                                  <a:pt x="4378776" y="2876125"/>
                                  <a:pt x="4336971" y="2873839"/>
                                </a:cubicBezTo>
                                <a:cubicBezTo>
                                  <a:pt x="4279419" y="2870955"/>
                                  <a:pt x="4221877" y="2868337"/>
                                  <a:pt x="4164399" y="2862617"/>
                                </a:cubicBezTo>
                                <a:cubicBezTo>
                                  <a:pt x="4164238" y="2862608"/>
                                  <a:pt x="4164072" y="2862573"/>
                                  <a:pt x="4163900" y="2862561"/>
                                </a:cubicBezTo>
                                <a:cubicBezTo>
                                  <a:pt x="4078845" y="2854102"/>
                                  <a:pt x="3993838" y="2843858"/>
                                  <a:pt x="3909038" y="2829080"/>
                                </a:cubicBezTo>
                                <a:cubicBezTo>
                                  <a:pt x="3909037" y="2828343"/>
                                  <a:pt x="3909071" y="2827654"/>
                                  <a:pt x="3909069" y="2826917"/>
                                </a:cubicBezTo>
                                <a:cubicBezTo>
                                  <a:pt x="3904756" y="2826167"/>
                                  <a:pt x="3900428" y="2825863"/>
                                  <a:pt x="3896115" y="2825113"/>
                                </a:cubicBezTo>
                                <a:cubicBezTo>
                                  <a:pt x="3773789" y="2803406"/>
                                  <a:pt x="3651828" y="2775750"/>
                                  <a:pt x="3530475" y="2741377"/>
                                </a:cubicBezTo>
                                <a:cubicBezTo>
                                  <a:pt x="2829294" y="2542701"/>
                                  <a:pt x="2147785" y="2139761"/>
                                  <a:pt x="1529120" y="1523038"/>
                                </a:cubicBezTo>
                                <a:lnTo>
                                  <a:pt x="1000307" y="995949"/>
                                </a:lnTo>
                                <a:lnTo>
                                  <a:pt x="0" y="0"/>
                                </a:lnTo>
                                <a:close/>
                              </a:path>
                            </a:pathLst>
                          </a:custGeom>
                          <a:ln w="0" cap="flat">
                            <a:miter lim="127000"/>
                          </a:ln>
                        </wps:spPr>
                        <wps:style>
                          <a:lnRef idx="0">
                            <a:srgbClr val="000000">
                              <a:alpha val="0"/>
                            </a:srgbClr>
                          </a:lnRef>
                          <a:fillRef idx="1">
                            <a:srgbClr val="F05B2E"/>
                          </a:fillRef>
                          <a:effectRef idx="0">
                            <a:scrgbClr r="0" g="0" b="0"/>
                          </a:effectRef>
                          <a:fontRef idx="none"/>
                        </wps:style>
                        <wps:bodyPr/>
                      </wps:wsp>
                    </wpg:wgp>
                  </a:graphicData>
                </a:graphic>
              </wp:anchor>
            </w:drawing>
          </mc:Choice>
          <mc:Fallback xmlns:a="http://schemas.openxmlformats.org/drawingml/2006/main">
            <w:pict>
              <v:group id="Group 107612" style="width:520.899pt;height:226.799pt;position:absolute;mso-position-horizontal-relative:page;mso-position-horizontal:absolute;margin-left:91.1009pt;mso-position-vertical-relative:page;margin-top:0pt;" coordsize="66154,28803">
                <v:shape id="Shape 55" style="position:absolute;width:66154;height:28803;left:0;top:0;" coordsize="6615419,2880354" path="m0,0l6615419,0l6615419,2261229l6563603,2293227c6486741,2339064,6409349,2382141,6331732,2423266c6330164,2424315,6328609,2424842,6327266,2425631c6231760,2476058,6135288,2520365,6038342,2561290c5973458,2589400,5908064,2613381,5842687,2637741c5824480,2644455,5806445,2652492,5788218,2659013c5760254,2668958,5732497,2680587,5704434,2689867c5698880,2691696,5693286,2692875,5687749,2694684c5642877,2709306,5597745,2720896,5552696,2733770c5502649,2747845,5452614,2761923,5402388,2773825c5341656,2788544,5280854,2801546,5219891,2813140c5210443,2814938,5201077,2817507,5191638,2819233c5152696,2826343,5113735,2833385,5074690,2839230c5065545,2840590,5056375,2840981,5047246,2842284c5021815,2845890,4996526,2852059,4971070,2855134c4918351,2861514,4865516,2864316,4812717,2868389c4797644,2869597,4782604,2871126,4767520,2872157c4699236,2876558,4630952,2878376,4562624,2878907c4529190,2879320,4495789,2880354,4462357,2879843c4420547,2879015,4378776,2876125,4336971,2873839c4279419,2870955,4221877,2868337,4164399,2862617c4164238,2862608,4164072,2862573,4163900,2862561c4078845,2854102,3993838,2843858,3909038,2829080c3909037,2828343,3909071,2827654,3909069,2826917c3904756,2826167,3900428,2825863,3896115,2825113c3773789,2803406,3651828,2775750,3530475,2741377c2829294,2542701,2147785,2139761,1529120,1523038l1000307,995949l0,0x">
                  <v:stroke weight="0pt" endcap="flat" joinstyle="miter" miterlimit="10" on="false" color="#000000" opacity="0"/>
                  <v:fill on="true" color="#f05b2e"/>
                </v:shape>
                <w10:wrap type="topAndBottom"/>
              </v:group>
            </w:pict>
          </mc:Fallback>
        </mc:AlternateContent>
      </w:r>
      <w:r w:rsidRPr="00CF3341">
        <w:rPr>
          <w:rFonts w:asciiTheme="minorBidi" w:eastAsia="Adagio_Sans_Script" w:hAnsiTheme="minorBidi" w:cstheme="minorBidi"/>
          <w:color w:val="3C3C46"/>
          <w:sz w:val="130"/>
        </w:rPr>
        <w:t xml:space="preserve">Security and  </w:t>
      </w:r>
    </w:p>
    <w:p w:rsidR="002A2E8B" w:rsidRPr="00CF3341" w:rsidRDefault="00341C36">
      <w:pPr>
        <w:spacing w:after="518" w:line="259" w:lineRule="auto"/>
        <w:ind w:left="-5" w:right="0"/>
        <w:rPr>
          <w:rFonts w:asciiTheme="minorBidi" w:hAnsiTheme="minorBidi" w:cstheme="minorBidi"/>
        </w:rPr>
      </w:pPr>
      <w:r w:rsidRPr="00CF3341">
        <w:rPr>
          <w:rFonts w:asciiTheme="minorBidi" w:eastAsia="Adagio_Sans_Script" w:hAnsiTheme="minorBidi" w:cstheme="minorBidi"/>
          <w:color w:val="3C3C46"/>
          <w:sz w:val="130"/>
        </w:rPr>
        <w:t xml:space="preserve">Safety Audit </w:t>
      </w:r>
    </w:p>
    <w:p w:rsidR="002A2E8B" w:rsidRDefault="002A2E8B">
      <w:pPr>
        <w:spacing w:after="0" w:line="259" w:lineRule="auto"/>
        <w:ind w:left="5423" w:right="-360" w:firstLine="0"/>
      </w:pPr>
    </w:p>
    <w:p w:rsidR="002A2E8B" w:rsidRDefault="002A2E8B">
      <w:pPr>
        <w:sectPr w:rsidR="002A2E8B">
          <w:footerReference w:type="even" r:id="rId7"/>
          <w:footerReference w:type="default" r:id="rId8"/>
          <w:footerReference w:type="first" r:id="rId9"/>
          <w:pgSz w:w="12240" w:h="15840"/>
          <w:pgMar w:top="1440" w:right="1440" w:bottom="1080" w:left="1080" w:header="720" w:footer="720" w:gutter="0"/>
          <w:cols w:space="720"/>
          <w:titlePg/>
        </w:sectPr>
      </w:pPr>
    </w:p>
    <w:p w:rsidR="002837F2" w:rsidRDefault="002837F2">
      <w:pPr>
        <w:spacing w:after="235" w:line="259" w:lineRule="auto"/>
        <w:ind w:left="-5" w:right="0"/>
        <w:jc w:val="both"/>
        <w:rPr>
          <w:color w:val="3C3C46"/>
        </w:rPr>
      </w:pPr>
    </w:p>
    <w:p w:rsidR="002837F2" w:rsidRDefault="002837F2">
      <w:pPr>
        <w:spacing w:after="235" w:line="259" w:lineRule="auto"/>
        <w:ind w:left="-5" w:right="0"/>
        <w:jc w:val="both"/>
        <w:rPr>
          <w:color w:val="3C3C46"/>
        </w:rPr>
      </w:pPr>
    </w:p>
    <w:p w:rsidR="002837F2" w:rsidRDefault="002837F2">
      <w:pPr>
        <w:spacing w:after="235" w:line="259" w:lineRule="auto"/>
        <w:ind w:left="-5" w:right="0"/>
        <w:jc w:val="both"/>
        <w:rPr>
          <w:color w:val="3C3C46"/>
        </w:rPr>
      </w:pPr>
    </w:p>
    <w:p w:rsidR="002837F2" w:rsidRDefault="002837F2">
      <w:pPr>
        <w:spacing w:after="235" w:line="259" w:lineRule="auto"/>
        <w:ind w:left="-5" w:right="0"/>
        <w:jc w:val="both"/>
        <w:rPr>
          <w:color w:val="3C3C46"/>
        </w:rPr>
      </w:pPr>
    </w:p>
    <w:p w:rsidR="002837F2" w:rsidRDefault="002837F2">
      <w:pPr>
        <w:spacing w:after="235" w:line="259" w:lineRule="auto"/>
        <w:ind w:left="-5" w:right="0"/>
        <w:jc w:val="both"/>
        <w:rPr>
          <w:color w:val="3C3C46"/>
        </w:rPr>
      </w:pPr>
    </w:p>
    <w:p w:rsidR="002837F2" w:rsidRDefault="002837F2">
      <w:pPr>
        <w:spacing w:after="235" w:line="259" w:lineRule="auto"/>
        <w:ind w:left="-5" w:right="0"/>
        <w:jc w:val="both"/>
        <w:rPr>
          <w:color w:val="3C3C46"/>
        </w:rPr>
      </w:pPr>
    </w:p>
    <w:p w:rsidR="00CF3341" w:rsidRDefault="00CF3341" w:rsidP="00CF3341">
      <w:pPr>
        <w:spacing w:after="235" w:line="259" w:lineRule="auto"/>
        <w:ind w:left="0" w:right="0" w:firstLine="0"/>
        <w:jc w:val="both"/>
        <w:rPr>
          <w:color w:val="3C3C46"/>
        </w:rPr>
      </w:pPr>
    </w:p>
    <w:p w:rsidR="00CF3341" w:rsidRDefault="00CF3341">
      <w:pPr>
        <w:spacing w:after="160" w:line="259" w:lineRule="auto"/>
        <w:ind w:left="0" w:right="0" w:firstLine="0"/>
        <w:rPr>
          <w:rFonts w:asciiTheme="minorBidi" w:hAnsiTheme="minorBidi" w:cstheme="minorBidi"/>
          <w:color w:val="3C3C46"/>
        </w:rPr>
      </w:pPr>
      <w:r>
        <w:rPr>
          <w:rFonts w:ascii="Calibri" w:eastAsia="Calibri" w:hAnsi="Calibri" w:cs="Calibri"/>
          <w:noProof/>
          <w:color w:val="000000"/>
        </w:rPr>
        <mc:AlternateContent>
          <mc:Choice Requires="wpg">
            <w:drawing>
              <wp:inline distT="0" distB="0" distL="0" distR="0" wp14:anchorId="20B6B0B0" wp14:editId="1BA50B6F">
                <wp:extent cx="2957016" cy="644596"/>
                <wp:effectExtent l="0" t="0" r="0" b="0"/>
                <wp:docPr id="107611" name="Group 107611"/>
                <wp:cNvGraphicFramePr/>
                <a:graphic xmlns:a="http://schemas.openxmlformats.org/drawingml/2006/main">
                  <a:graphicData uri="http://schemas.microsoft.com/office/word/2010/wordprocessingGroup">
                    <wpg:wgp>
                      <wpg:cNvGrpSpPr/>
                      <wpg:grpSpPr>
                        <a:xfrm>
                          <a:off x="0" y="0"/>
                          <a:ext cx="2957016" cy="644596"/>
                          <a:chOff x="0" y="0"/>
                          <a:chExt cx="2957016" cy="644596"/>
                        </a:xfrm>
                      </wpg:grpSpPr>
                      <wps:wsp>
                        <wps:cNvPr id="6" name="Shape 6"/>
                        <wps:cNvSpPr/>
                        <wps:spPr>
                          <a:xfrm>
                            <a:off x="1743099" y="257770"/>
                            <a:ext cx="86144" cy="147854"/>
                          </a:xfrm>
                          <a:custGeom>
                            <a:avLst/>
                            <a:gdLst/>
                            <a:ahLst/>
                            <a:cxnLst/>
                            <a:rect l="0" t="0" r="0" b="0"/>
                            <a:pathLst>
                              <a:path w="86144" h="147854">
                                <a:moveTo>
                                  <a:pt x="43078" y="0"/>
                                </a:moveTo>
                                <a:cubicBezTo>
                                  <a:pt x="58509" y="0"/>
                                  <a:pt x="68783" y="4293"/>
                                  <a:pt x="78867" y="9437"/>
                                </a:cubicBezTo>
                                <a:lnTo>
                                  <a:pt x="78867" y="27864"/>
                                </a:lnTo>
                                <a:cubicBezTo>
                                  <a:pt x="69215" y="21641"/>
                                  <a:pt x="57213" y="16079"/>
                                  <a:pt x="43078" y="16079"/>
                                </a:cubicBezTo>
                                <a:cubicBezTo>
                                  <a:pt x="26149" y="16079"/>
                                  <a:pt x="18212" y="22505"/>
                                  <a:pt x="18212" y="37503"/>
                                </a:cubicBezTo>
                                <a:cubicBezTo>
                                  <a:pt x="18212" y="70283"/>
                                  <a:pt x="86144" y="60223"/>
                                  <a:pt x="86144" y="108001"/>
                                </a:cubicBezTo>
                                <a:cubicBezTo>
                                  <a:pt x="86144" y="133071"/>
                                  <a:pt x="69215" y="147854"/>
                                  <a:pt x="38367" y="147854"/>
                                </a:cubicBezTo>
                                <a:cubicBezTo>
                                  <a:pt x="22923" y="147854"/>
                                  <a:pt x="10503" y="143574"/>
                                  <a:pt x="432" y="138430"/>
                                </a:cubicBezTo>
                                <a:lnTo>
                                  <a:pt x="432" y="120003"/>
                                </a:lnTo>
                                <a:cubicBezTo>
                                  <a:pt x="10071" y="126213"/>
                                  <a:pt x="24219" y="131788"/>
                                  <a:pt x="38367" y="131788"/>
                                </a:cubicBezTo>
                                <a:cubicBezTo>
                                  <a:pt x="54432" y="131788"/>
                                  <a:pt x="67716" y="125362"/>
                                  <a:pt x="67716" y="108001"/>
                                </a:cubicBezTo>
                                <a:cubicBezTo>
                                  <a:pt x="67716" y="73508"/>
                                  <a:pt x="0" y="85713"/>
                                  <a:pt x="0" y="37503"/>
                                </a:cubicBezTo>
                                <a:cubicBezTo>
                                  <a:pt x="0" y="15215"/>
                                  <a:pt x="14999" y="0"/>
                                  <a:pt x="43078"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7" name="Shape 7"/>
                        <wps:cNvSpPr/>
                        <wps:spPr>
                          <a:xfrm>
                            <a:off x="1849577" y="297170"/>
                            <a:ext cx="43822" cy="107667"/>
                          </a:xfrm>
                          <a:custGeom>
                            <a:avLst/>
                            <a:gdLst/>
                            <a:ahLst/>
                            <a:cxnLst/>
                            <a:rect l="0" t="0" r="0" b="0"/>
                            <a:pathLst>
                              <a:path w="43822" h="107667">
                                <a:moveTo>
                                  <a:pt x="43822" y="0"/>
                                </a:moveTo>
                                <a:lnTo>
                                  <a:pt x="43822" y="14113"/>
                                </a:lnTo>
                                <a:lnTo>
                                  <a:pt x="26199" y="20761"/>
                                </a:lnTo>
                                <a:cubicBezTo>
                                  <a:pt x="20949" y="26225"/>
                                  <a:pt x="17787" y="34315"/>
                                  <a:pt x="16713" y="44817"/>
                                </a:cubicBezTo>
                                <a:lnTo>
                                  <a:pt x="43822" y="41604"/>
                                </a:lnTo>
                                <a:lnTo>
                                  <a:pt x="43822" y="52876"/>
                                </a:lnTo>
                                <a:lnTo>
                                  <a:pt x="17145" y="55536"/>
                                </a:lnTo>
                                <a:cubicBezTo>
                                  <a:pt x="17469" y="74015"/>
                                  <a:pt x="23458" y="86707"/>
                                  <a:pt x="34924" y="91898"/>
                                </a:cubicBezTo>
                                <a:lnTo>
                                  <a:pt x="43822" y="93658"/>
                                </a:lnTo>
                                <a:lnTo>
                                  <a:pt x="43822" y="107667"/>
                                </a:lnTo>
                                <a:lnTo>
                                  <a:pt x="27572" y="104740"/>
                                </a:lnTo>
                                <a:cubicBezTo>
                                  <a:pt x="9644" y="97407"/>
                                  <a:pt x="0" y="79527"/>
                                  <a:pt x="0" y="53809"/>
                                </a:cubicBezTo>
                                <a:cubicBezTo>
                                  <a:pt x="0" y="28101"/>
                                  <a:pt x="10844" y="10223"/>
                                  <a:pt x="28472" y="2891"/>
                                </a:cubicBezTo>
                                <a:lnTo>
                                  <a:pt x="43822"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8" name="Shape 8"/>
                        <wps:cNvSpPr/>
                        <wps:spPr>
                          <a:xfrm>
                            <a:off x="1893398" y="381624"/>
                            <a:ext cx="38677" cy="24003"/>
                          </a:xfrm>
                          <a:custGeom>
                            <a:avLst/>
                            <a:gdLst/>
                            <a:ahLst/>
                            <a:cxnLst/>
                            <a:rect l="0" t="0" r="0" b="0"/>
                            <a:pathLst>
                              <a:path w="38677" h="24003">
                                <a:moveTo>
                                  <a:pt x="38677" y="0"/>
                                </a:moveTo>
                                <a:lnTo>
                                  <a:pt x="38677" y="16079"/>
                                </a:lnTo>
                                <a:cubicBezTo>
                                  <a:pt x="29038" y="21654"/>
                                  <a:pt x="18319" y="24003"/>
                                  <a:pt x="4388" y="24003"/>
                                </a:cubicBezTo>
                                <a:lnTo>
                                  <a:pt x="0" y="23213"/>
                                </a:lnTo>
                                <a:lnTo>
                                  <a:pt x="0" y="9204"/>
                                </a:lnTo>
                                <a:lnTo>
                                  <a:pt x="4388" y="10071"/>
                                </a:lnTo>
                                <a:cubicBezTo>
                                  <a:pt x="16389" y="10071"/>
                                  <a:pt x="27108" y="7722"/>
                                  <a:pt x="38677"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9" name="Shape 9"/>
                        <wps:cNvSpPr/>
                        <wps:spPr>
                          <a:xfrm>
                            <a:off x="1893398" y="296344"/>
                            <a:ext cx="45104" cy="53702"/>
                          </a:xfrm>
                          <a:custGeom>
                            <a:avLst/>
                            <a:gdLst/>
                            <a:ahLst/>
                            <a:cxnLst/>
                            <a:rect l="0" t="0" r="0" b="0"/>
                            <a:pathLst>
                              <a:path w="45104" h="53702">
                                <a:moveTo>
                                  <a:pt x="4388" y="0"/>
                                </a:moveTo>
                                <a:cubicBezTo>
                                  <a:pt x="27959" y="0"/>
                                  <a:pt x="45104" y="14783"/>
                                  <a:pt x="45104" y="39001"/>
                                </a:cubicBezTo>
                                <a:cubicBezTo>
                                  <a:pt x="45104" y="42214"/>
                                  <a:pt x="44888" y="45644"/>
                                  <a:pt x="44253" y="49288"/>
                                </a:cubicBezTo>
                                <a:lnTo>
                                  <a:pt x="0" y="53702"/>
                                </a:lnTo>
                                <a:lnTo>
                                  <a:pt x="0" y="42431"/>
                                </a:lnTo>
                                <a:lnTo>
                                  <a:pt x="27108" y="39218"/>
                                </a:lnTo>
                                <a:lnTo>
                                  <a:pt x="27108" y="39001"/>
                                </a:lnTo>
                                <a:cubicBezTo>
                                  <a:pt x="27108" y="20358"/>
                                  <a:pt x="17672" y="13284"/>
                                  <a:pt x="4388" y="13284"/>
                                </a:cubicBezTo>
                                <a:lnTo>
                                  <a:pt x="0" y="14939"/>
                                </a:lnTo>
                                <a:lnTo>
                                  <a:pt x="0" y="826"/>
                                </a:lnTo>
                                <a:lnTo>
                                  <a:pt x="4388"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0" name="Shape 10"/>
                        <wps:cNvSpPr/>
                        <wps:spPr>
                          <a:xfrm>
                            <a:off x="1957777" y="297171"/>
                            <a:ext cx="43815" cy="107665"/>
                          </a:xfrm>
                          <a:custGeom>
                            <a:avLst/>
                            <a:gdLst/>
                            <a:ahLst/>
                            <a:cxnLst/>
                            <a:rect l="0" t="0" r="0" b="0"/>
                            <a:pathLst>
                              <a:path w="43815" h="107665">
                                <a:moveTo>
                                  <a:pt x="43815" y="0"/>
                                </a:moveTo>
                                <a:lnTo>
                                  <a:pt x="43815" y="14114"/>
                                </a:lnTo>
                                <a:lnTo>
                                  <a:pt x="26189" y="20760"/>
                                </a:lnTo>
                                <a:cubicBezTo>
                                  <a:pt x="20939" y="26224"/>
                                  <a:pt x="17780" y="34314"/>
                                  <a:pt x="16713" y="44817"/>
                                </a:cubicBezTo>
                                <a:lnTo>
                                  <a:pt x="43815" y="41604"/>
                                </a:lnTo>
                                <a:lnTo>
                                  <a:pt x="43815" y="52875"/>
                                </a:lnTo>
                                <a:lnTo>
                                  <a:pt x="17132" y="55535"/>
                                </a:lnTo>
                                <a:cubicBezTo>
                                  <a:pt x="17456" y="74014"/>
                                  <a:pt x="23445" y="86706"/>
                                  <a:pt x="34917" y="91897"/>
                                </a:cubicBezTo>
                                <a:lnTo>
                                  <a:pt x="43815" y="93656"/>
                                </a:lnTo>
                                <a:lnTo>
                                  <a:pt x="43815" y="107665"/>
                                </a:lnTo>
                                <a:lnTo>
                                  <a:pt x="27566" y="104739"/>
                                </a:lnTo>
                                <a:cubicBezTo>
                                  <a:pt x="9637" y="97406"/>
                                  <a:pt x="0" y="79526"/>
                                  <a:pt x="0" y="53808"/>
                                </a:cubicBezTo>
                                <a:cubicBezTo>
                                  <a:pt x="0" y="28100"/>
                                  <a:pt x="10844" y="10222"/>
                                  <a:pt x="28472" y="2890"/>
                                </a:cubicBezTo>
                                <a:lnTo>
                                  <a:pt x="43815"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1" name="Shape 11"/>
                        <wps:cNvSpPr/>
                        <wps:spPr>
                          <a:xfrm>
                            <a:off x="2001592" y="381624"/>
                            <a:ext cx="38671" cy="24003"/>
                          </a:xfrm>
                          <a:custGeom>
                            <a:avLst/>
                            <a:gdLst/>
                            <a:ahLst/>
                            <a:cxnLst/>
                            <a:rect l="0" t="0" r="0" b="0"/>
                            <a:pathLst>
                              <a:path w="38671" h="24003">
                                <a:moveTo>
                                  <a:pt x="38671" y="0"/>
                                </a:moveTo>
                                <a:lnTo>
                                  <a:pt x="38671" y="16079"/>
                                </a:lnTo>
                                <a:cubicBezTo>
                                  <a:pt x="29032" y="21654"/>
                                  <a:pt x="18326" y="24003"/>
                                  <a:pt x="4394" y="24003"/>
                                </a:cubicBezTo>
                                <a:lnTo>
                                  <a:pt x="0" y="23212"/>
                                </a:lnTo>
                                <a:lnTo>
                                  <a:pt x="0" y="9203"/>
                                </a:lnTo>
                                <a:lnTo>
                                  <a:pt x="4394" y="10071"/>
                                </a:lnTo>
                                <a:cubicBezTo>
                                  <a:pt x="16396" y="10071"/>
                                  <a:pt x="27102" y="7722"/>
                                  <a:pt x="38671"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2" name="Shape 12"/>
                        <wps:cNvSpPr/>
                        <wps:spPr>
                          <a:xfrm>
                            <a:off x="2001592" y="296344"/>
                            <a:ext cx="45110" cy="53702"/>
                          </a:xfrm>
                          <a:custGeom>
                            <a:avLst/>
                            <a:gdLst/>
                            <a:ahLst/>
                            <a:cxnLst/>
                            <a:rect l="0" t="0" r="0" b="0"/>
                            <a:pathLst>
                              <a:path w="45110" h="53702">
                                <a:moveTo>
                                  <a:pt x="4394" y="0"/>
                                </a:moveTo>
                                <a:cubicBezTo>
                                  <a:pt x="27965" y="0"/>
                                  <a:pt x="45110" y="14783"/>
                                  <a:pt x="45110" y="39001"/>
                                </a:cubicBezTo>
                                <a:cubicBezTo>
                                  <a:pt x="45110" y="42214"/>
                                  <a:pt x="44895" y="45644"/>
                                  <a:pt x="44259" y="49288"/>
                                </a:cubicBezTo>
                                <a:lnTo>
                                  <a:pt x="0" y="53702"/>
                                </a:lnTo>
                                <a:lnTo>
                                  <a:pt x="0" y="42431"/>
                                </a:lnTo>
                                <a:lnTo>
                                  <a:pt x="27102" y="39218"/>
                                </a:lnTo>
                                <a:lnTo>
                                  <a:pt x="27102" y="39001"/>
                                </a:lnTo>
                                <a:cubicBezTo>
                                  <a:pt x="27102" y="20358"/>
                                  <a:pt x="17678" y="13284"/>
                                  <a:pt x="4394" y="13284"/>
                                </a:cubicBezTo>
                                <a:lnTo>
                                  <a:pt x="0" y="14941"/>
                                </a:lnTo>
                                <a:lnTo>
                                  <a:pt x="0" y="827"/>
                                </a:lnTo>
                                <a:lnTo>
                                  <a:pt x="4394"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3" name="Shape 13"/>
                        <wps:cNvSpPr/>
                        <wps:spPr>
                          <a:xfrm>
                            <a:off x="2088471" y="298482"/>
                            <a:ext cx="68352" cy="105004"/>
                          </a:xfrm>
                          <a:custGeom>
                            <a:avLst/>
                            <a:gdLst/>
                            <a:ahLst/>
                            <a:cxnLst/>
                            <a:rect l="0" t="0" r="0" b="0"/>
                            <a:pathLst>
                              <a:path w="68352" h="105004">
                                <a:moveTo>
                                  <a:pt x="43282" y="0"/>
                                </a:moveTo>
                                <a:lnTo>
                                  <a:pt x="64059" y="0"/>
                                </a:lnTo>
                                <a:lnTo>
                                  <a:pt x="20346" y="44793"/>
                                </a:lnTo>
                                <a:lnTo>
                                  <a:pt x="16066" y="45860"/>
                                </a:lnTo>
                                <a:lnTo>
                                  <a:pt x="16066" y="46292"/>
                                </a:lnTo>
                                <a:lnTo>
                                  <a:pt x="20346" y="47358"/>
                                </a:lnTo>
                                <a:lnTo>
                                  <a:pt x="68352" y="105004"/>
                                </a:lnTo>
                                <a:lnTo>
                                  <a:pt x="46927" y="105004"/>
                                </a:lnTo>
                                <a:lnTo>
                                  <a:pt x="0" y="46075"/>
                                </a:lnTo>
                                <a:lnTo>
                                  <a:pt x="43282"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4" name="Shape 14"/>
                        <wps:cNvSpPr/>
                        <wps:spPr>
                          <a:xfrm>
                            <a:off x="2065967" y="242780"/>
                            <a:ext cx="17145" cy="160706"/>
                          </a:xfrm>
                          <a:custGeom>
                            <a:avLst/>
                            <a:gdLst/>
                            <a:ahLst/>
                            <a:cxnLst/>
                            <a:rect l="0" t="0" r="0" b="0"/>
                            <a:pathLst>
                              <a:path w="17145" h="160706">
                                <a:moveTo>
                                  <a:pt x="17145" y="0"/>
                                </a:moveTo>
                                <a:lnTo>
                                  <a:pt x="17145" y="160706"/>
                                </a:lnTo>
                                <a:lnTo>
                                  <a:pt x="0" y="160706"/>
                                </a:lnTo>
                                <a:lnTo>
                                  <a:pt x="0" y="2133"/>
                                </a:lnTo>
                                <a:lnTo>
                                  <a:pt x="17145"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5" name="Shape 15"/>
                        <wps:cNvSpPr/>
                        <wps:spPr>
                          <a:xfrm>
                            <a:off x="2207152" y="296344"/>
                            <a:ext cx="150000" cy="107137"/>
                          </a:xfrm>
                          <a:custGeom>
                            <a:avLst/>
                            <a:gdLst/>
                            <a:ahLst/>
                            <a:cxnLst/>
                            <a:rect l="0" t="0" r="0" b="0"/>
                            <a:pathLst>
                              <a:path w="150000" h="107137">
                                <a:moveTo>
                                  <a:pt x="16078" y="0"/>
                                </a:moveTo>
                                <a:cubicBezTo>
                                  <a:pt x="17361" y="4280"/>
                                  <a:pt x="17996" y="8356"/>
                                  <a:pt x="18644" y="12217"/>
                                </a:cubicBezTo>
                                <a:cubicBezTo>
                                  <a:pt x="29782" y="4508"/>
                                  <a:pt x="43066" y="0"/>
                                  <a:pt x="53569" y="0"/>
                                </a:cubicBezTo>
                                <a:cubicBezTo>
                                  <a:pt x="68148" y="0"/>
                                  <a:pt x="76505" y="4928"/>
                                  <a:pt x="80785" y="14363"/>
                                </a:cubicBezTo>
                                <a:cubicBezTo>
                                  <a:pt x="92570" y="5359"/>
                                  <a:pt x="107569" y="0"/>
                                  <a:pt x="118935" y="0"/>
                                </a:cubicBezTo>
                                <a:cubicBezTo>
                                  <a:pt x="142494" y="0"/>
                                  <a:pt x="150000" y="13068"/>
                                  <a:pt x="150000" y="37287"/>
                                </a:cubicBezTo>
                                <a:lnTo>
                                  <a:pt x="150000" y="107137"/>
                                </a:lnTo>
                                <a:lnTo>
                                  <a:pt x="132855" y="107137"/>
                                </a:lnTo>
                                <a:lnTo>
                                  <a:pt x="132855" y="38353"/>
                                </a:lnTo>
                                <a:cubicBezTo>
                                  <a:pt x="132855" y="20574"/>
                                  <a:pt x="128575" y="13932"/>
                                  <a:pt x="113576" y="13932"/>
                                </a:cubicBezTo>
                                <a:cubicBezTo>
                                  <a:pt x="104572" y="13932"/>
                                  <a:pt x="93637" y="17780"/>
                                  <a:pt x="84646" y="25285"/>
                                </a:cubicBezTo>
                                <a:lnTo>
                                  <a:pt x="84646" y="107137"/>
                                </a:lnTo>
                                <a:lnTo>
                                  <a:pt x="67501" y="107137"/>
                                </a:lnTo>
                                <a:lnTo>
                                  <a:pt x="67501" y="38353"/>
                                </a:lnTo>
                                <a:cubicBezTo>
                                  <a:pt x="67501" y="20574"/>
                                  <a:pt x="63221" y="13932"/>
                                  <a:pt x="48209" y="13932"/>
                                </a:cubicBezTo>
                                <a:cubicBezTo>
                                  <a:pt x="39218" y="13932"/>
                                  <a:pt x="28296" y="17780"/>
                                  <a:pt x="19291" y="25285"/>
                                </a:cubicBezTo>
                                <a:lnTo>
                                  <a:pt x="19291" y="107137"/>
                                </a:lnTo>
                                <a:lnTo>
                                  <a:pt x="2146" y="107137"/>
                                </a:lnTo>
                                <a:lnTo>
                                  <a:pt x="2146" y="32143"/>
                                </a:lnTo>
                                <a:cubicBezTo>
                                  <a:pt x="2146" y="22720"/>
                                  <a:pt x="1067" y="8356"/>
                                  <a:pt x="0" y="2146"/>
                                </a:cubicBezTo>
                                <a:lnTo>
                                  <a:pt x="16078"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6" name="Shape 16"/>
                        <wps:cNvSpPr/>
                        <wps:spPr>
                          <a:xfrm>
                            <a:off x="2379619" y="297171"/>
                            <a:ext cx="43815" cy="107665"/>
                          </a:xfrm>
                          <a:custGeom>
                            <a:avLst/>
                            <a:gdLst/>
                            <a:ahLst/>
                            <a:cxnLst/>
                            <a:rect l="0" t="0" r="0" b="0"/>
                            <a:pathLst>
                              <a:path w="43815" h="107665">
                                <a:moveTo>
                                  <a:pt x="43815" y="0"/>
                                </a:moveTo>
                                <a:lnTo>
                                  <a:pt x="43815" y="14115"/>
                                </a:lnTo>
                                <a:lnTo>
                                  <a:pt x="26194" y="20760"/>
                                </a:lnTo>
                                <a:cubicBezTo>
                                  <a:pt x="20945" y="26224"/>
                                  <a:pt x="17786" y="34314"/>
                                  <a:pt x="16713" y="44817"/>
                                </a:cubicBezTo>
                                <a:lnTo>
                                  <a:pt x="43815" y="41604"/>
                                </a:lnTo>
                                <a:lnTo>
                                  <a:pt x="43815" y="52876"/>
                                </a:lnTo>
                                <a:lnTo>
                                  <a:pt x="17145" y="55535"/>
                                </a:lnTo>
                                <a:cubicBezTo>
                                  <a:pt x="17459" y="74014"/>
                                  <a:pt x="23446" y="86706"/>
                                  <a:pt x="34916" y="91897"/>
                                </a:cubicBezTo>
                                <a:lnTo>
                                  <a:pt x="43815" y="93656"/>
                                </a:lnTo>
                                <a:lnTo>
                                  <a:pt x="43815" y="107665"/>
                                </a:lnTo>
                                <a:lnTo>
                                  <a:pt x="27571" y="104739"/>
                                </a:lnTo>
                                <a:cubicBezTo>
                                  <a:pt x="9644" y="97406"/>
                                  <a:pt x="0" y="79526"/>
                                  <a:pt x="0" y="53808"/>
                                </a:cubicBezTo>
                                <a:cubicBezTo>
                                  <a:pt x="0" y="28100"/>
                                  <a:pt x="10844" y="10222"/>
                                  <a:pt x="28471" y="2890"/>
                                </a:cubicBezTo>
                                <a:lnTo>
                                  <a:pt x="43815"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7" name="Shape 17"/>
                        <wps:cNvSpPr/>
                        <wps:spPr>
                          <a:xfrm>
                            <a:off x="2423434" y="381624"/>
                            <a:ext cx="38684" cy="24003"/>
                          </a:xfrm>
                          <a:custGeom>
                            <a:avLst/>
                            <a:gdLst/>
                            <a:ahLst/>
                            <a:cxnLst/>
                            <a:rect l="0" t="0" r="0" b="0"/>
                            <a:pathLst>
                              <a:path w="38684" h="24003">
                                <a:moveTo>
                                  <a:pt x="38684" y="0"/>
                                </a:moveTo>
                                <a:lnTo>
                                  <a:pt x="38684" y="16079"/>
                                </a:lnTo>
                                <a:cubicBezTo>
                                  <a:pt x="29032" y="21654"/>
                                  <a:pt x="18326" y="24003"/>
                                  <a:pt x="4394" y="24003"/>
                                </a:cubicBezTo>
                                <a:lnTo>
                                  <a:pt x="0" y="23212"/>
                                </a:lnTo>
                                <a:lnTo>
                                  <a:pt x="0" y="9203"/>
                                </a:lnTo>
                                <a:lnTo>
                                  <a:pt x="4394" y="10071"/>
                                </a:lnTo>
                                <a:cubicBezTo>
                                  <a:pt x="16395" y="10071"/>
                                  <a:pt x="27101" y="7722"/>
                                  <a:pt x="38684"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8" name="Shape 18"/>
                        <wps:cNvSpPr/>
                        <wps:spPr>
                          <a:xfrm>
                            <a:off x="2423434" y="296344"/>
                            <a:ext cx="45110" cy="53703"/>
                          </a:xfrm>
                          <a:custGeom>
                            <a:avLst/>
                            <a:gdLst/>
                            <a:ahLst/>
                            <a:cxnLst/>
                            <a:rect l="0" t="0" r="0" b="0"/>
                            <a:pathLst>
                              <a:path w="45110" h="53703">
                                <a:moveTo>
                                  <a:pt x="4394" y="0"/>
                                </a:moveTo>
                                <a:cubicBezTo>
                                  <a:pt x="27965" y="0"/>
                                  <a:pt x="45110" y="14783"/>
                                  <a:pt x="45110" y="39001"/>
                                </a:cubicBezTo>
                                <a:cubicBezTo>
                                  <a:pt x="45110" y="42214"/>
                                  <a:pt x="44894" y="45644"/>
                                  <a:pt x="44259" y="49288"/>
                                </a:cubicBezTo>
                                <a:lnTo>
                                  <a:pt x="0" y="53703"/>
                                </a:lnTo>
                                <a:lnTo>
                                  <a:pt x="0" y="42431"/>
                                </a:lnTo>
                                <a:lnTo>
                                  <a:pt x="27101" y="39218"/>
                                </a:lnTo>
                                <a:lnTo>
                                  <a:pt x="27101" y="39001"/>
                                </a:lnTo>
                                <a:cubicBezTo>
                                  <a:pt x="27101" y="20358"/>
                                  <a:pt x="17678" y="13284"/>
                                  <a:pt x="4394" y="13284"/>
                                </a:cubicBezTo>
                                <a:lnTo>
                                  <a:pt x="0" y="14942"/>
                                </a:lnTo>
                                <a:lnTo>
                                  <a:pt x="0" y="827"/>
                                </a:lnTo>
                                <a:lnTo>
                                  <a:pt x="4394"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9" name="Shape 19"/>
                        <wps:cNvSpPr/>
                        <wps:spPr>
                          <a:xfrm>
                            <a:off x="2484593" y="346063"/>
                            <a:ext cx="39536" cy="59572"/>
                          </a:xfrm>
                          <a:custGeom>
                            <a:avLst/>
                            <a:gdLst/>
                            <a:ahLst/>
                            <a:cxnLst/>
                            <a:rect l="0" t="0" r="0" b="0"/>
                            <a:pathLst>
                              <a:path w="39536" h="59572">
                                <a:moveTo>
                                  <a:pt x="39536" y="0"/>
                                </a:moveTo>
                                <a:lnTo>
                                  <a:pt x="39536" y="11161"/>
                                </a:lnTo>
                                <a:lnTo>
                                  <a:pt x="26677" y="16415"/>
                                </a:lnTo>
                                <a:cubicBezTo>
                                  <a:pt x="20301" y="20459"/>
                                  <a:pt x="18212" y="25391"/>
                                  <a:pt x="18212" y="30642"/>
                                </a:cubicBezTo>
                                <a:cubicBezTo>
                                  <a:pt x="18212" y="40281"/>
                                  <a:pt x="23787" y="45641"/>
                                  <a:pt x="31928" y="45641"/>
                                </a:cubicBezTo>
                                <a:lnTo>
                                  <a:pt x="39536" y="43876"/>
                                </a:lnTo>
                                <a:lnTo>
                                  <a:pt x="39536" y="56711"/>
                                </a:lnTo>
                                <a:lnTo>
                                  <a:pt x="26568" y="59572"/>
                                </a:lnTo>
                                <a:cubicBezTo>
                                  <a:pt x="12649" y="59572"/>
                                  <a:pt x="0" y="50568"/>
                                  <a:pt x="0" y="34490"/>
                                </a:cubicBezTo>
                                <a:cubicBezTo>
                                  <a:pt x="0" y="17783"/>
                                  <a:pt x="12902" y="6734"/>
                                  <a:pt x="35351" y="716"/>
                                </a:cubicBezTo>
                                <a:lnTo>
                                  <a:pt x="39536"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20" name="Shape 20"/>
                        <wps:cNvSpPr/>
                        <wps:spPr>
                          <a:xfrm>
                            <a:off x="2489737" y="296438"/>
                            <a:ext cx="34392" cy="23904"/>
                          </a:xfrm>
                          <a:custGeom>
                            <a:avLst/>
                            <a:gdLst/>
                            <a:ahLst/>
                            <a:cxnLst/>
                            <a:rect l="0" t="0" r="0" b="0"/>
                            <a:pathLst>
                              <a:path w="34392" h="23904">
                                <a:moveTo>
                                  <a:pt x="34392" y="0"/>
                                </a:moveTo>
                                <a:lnTo>
                                  <a:pt x="34392" y="13969"/>
                                </a:lnTo>
                                <a:lnTo>
                                  <a:pt x="33224" y="13833"/>
                                </a:lnTo>
                                <a:cubicBezTo>
                                  <a:pt x="22289" y="13833"/>
                                  <a:pt x="12650" y="16195"/>
                                  <a:pt x="0" y="23904"/>
                                </a:cubicBezTo>
                                <a:lnTo>
                                  <a:pt x="0" y="7838"/>
                                </a:lnTo>
                                <a:cubicBezTo>
                                  <a:pt x="5893" y="5051"/>
                                  <a:pt x="11250" y="3066"/>
                                  <a:pt x="16876" y="1779"/>
                                </a:cubicBezTo>
                                <a:lnTo>
                                  <a:pt x="34392"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21" name="Shape 21"/>
                        <wps:cNvSpPr/>
                        <wps:spPr>
                          <a:xfrm>
                            <a:off x="2524129" y="296339"/>
                            <a:ext cx="47675" cy="109296"/>
                          </a:xfrm>
                          <a:custGeom>
                            <a:avLst/>
                            <a:gdLst/>
                            <a:ahLst/>
                            <a:cxnLst/>
                            <a:rect l="0" t="0" r="0" b="0"/>
                            <a:pathLst>
                              <a:path w="47675" h="109296">
                                <a:moveTo>
                                  <a:pt x="977" y="0"/>
                                </a:moveTo>
                                <a:cubicBezTo>
                                  <a:pt x="29895" y="0"/>
                                  <a:pt x="38467" y="13081"/>
                                  <a:pt x="38467" y="37288"/>
                                </a:cubicBezTo>
                                <a:lnTo>
                                  <a:pt x="38467" y="77153"/>
                                </a:lnTo>
                                <a:cubicBezTo>
                                  <a:pt x="38467" y="85496"/>
                                  <a:pt x="39967" y="91935"/>
                                  <a:pt x="47675" y="94933"/>
                                </a:cubicBezTo>
                                <a:lnTo>
                                  <a:pt x="45541" y="109296"/>
                                </a:lnTo>
                                <a:cubicBezTo>
                                  <a:pt x="32893" y="106935"/>
                                  <a:pt x="26467" y="100927"/>
                                  <a:pt x="23469" y="94082"/>
                                </a:cubicBezTo>
                                <a:cubicBezTo>
                                  <a:pt x="17893" y="98794"/>
                                  <a:pt x="11734" y="102597"/>
                                  <a:pt x="5494" y="105223"/>
                                </a:cubicBezTo>
                                <a:lnTo>
                                  <a:pt x="0" y="106435"/>
                                </a:lnTo>
                                <a:lnTo>
                                  <a:pt x="0" y="93600"/>
                                </a:lnTo>
                                <a:lnTo>
                                  <a:pt x="7419" y="91878"/>
                                </a:lnTo>
                                <a:cubicBezTo>
                                  <a:pt x="12375" y="89574"/>
                                  <a:pt x="17145" y="86144"/>
                                  <a:pt x="21323" y="81649"/>
                                </a:cubicBezTo>
                                <a:lnTo>
                                  <a:pt x="21323" y="57227"/>
                                </a:lnTo>
                                <a:cubicBezTo>
                                  <a:pt x="12750" y="58081"/>
                                  <a:pt x="5799" y="59297"/>
                                  <a:pt x="193" y="60806"/>
                                </a:cubicBezTo>
                                <a:lnTo>
                                  <a:pt x="0" y="60885"/>
                                </a:lnTo>
                                <a:lnTo>
                                  <a:pt x="0" y="49724"/>
                                </a:lnTo>
                                <a:lnTo>
                                  <a:pt x="21323" y="46075"/>
                                </a:lnTo>
                                <a:lnTo>
                                  <a:pt x="21323" y="37288"/>
                                </a:lnTo>
                                <a:cubicBezTo>
                                  <a:pt x="21323" y="24752"/>
                                  <a:pt x="18915" y="17883"/>
                                  <a:pt x="10029" y="15232"/>
                                </a:cubicBezTo>
                                <a:lnTo>
                                  <a:pt x="0" y="14068"/>
                                </a:lnTo>
                                <a:lnTo>
                                  <a:pt x="0" y="99"/>
                                </a:lnTo>
                                <a:lnTo>
                                  <a:pt x="977"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22" name="Shape 22"/>
                        <wps:cNvSpPr/>
                        <wps:spPr>
                          <a:xfrm>
                            <a:off x="2591073" y="296344"/>
                            <a:ext cx="86792" cy="107137"/>
                          </a:xfrm>
                          <a:custGeom>
                            <a:avLst/>
                            <a:gdLst/>
                            <a:ahLst/>
                            <a:cxnLst/>
                            <a:rect l="0" t="0" r="0" b="0"/>
                            <a:pathLst>
                              <a:path w="86792" h="107137">
                                <a:moveTo>
                                  <a:pt x="16078" y="0"/>
                                </a:moveTo>
                                <a:cubicBezTo>
                                  <a:pt x="17361" y="4280"/>
                                  <a:pt x="17996" y="8356"/>
                                  <a:pt x="18643" y="12217"/>
                                </a:cubicBezTo>
                                <a:cubicBezTo>
                                  <a:pt x="30213" y="4508"/>
                                  <a:pt x="44145" y="0"/>
                                  <a:pt x="54648" y="0"/>
                                </a:cubicBezTo>
                                <a:cubicBezTo>
                                  <a:pt x="79286" y="0"/>
                                  <a:pt x="86792" y="13068"/>
                                  <a:pt x="86792" y="37287"/>
                                </a:cubicBezTo>
                                <a:lnTo>
                                  <a:pt x="86792" y="107137"/>
                                </a:lnTo>
                                <a:lnTo>
                                  <a:pt x="69647" y="107137"/>
                                </a:lnTo>
                                <a:lnTo>
                                  <a:pt x="69647" y="38353"/>
                                </a:lnTo>
                                <a:cubicBezTo>
                                  <a:pt x="69647" y="20574"/>
                                  <a:pt x="65354" y="13932"/>
                                  <a:pt x="49288" y="13932"/>
                                </a:cubicBezTo>
                                <a:cubicBezTo>
                                  <a:pt x="40284" y="13932"/>
                                  <a:pt x="28498" y="17780"/>
                                  <a:pt x="19291" y="25502"/>
                                </a:cubicBezTo>
                                <a:lnTo>
                                  <a:pt x="19291" y="107137"/>
                                </a:lnTo>
                                <a:lnTo>
                                  <a:pt x="2146" y="107137"/>
                                </a:lnTo>
                                <a:lnTo>
                                  <a:pt x="2146" y="32143"/>
                                </a:lnTo>
                                <a:cubicBezTo>
                                  <a:pt x="2146" y="22720"/>
                                  <a:pt x="1067" y="8356"/>
                                  <a:pt x="0" y="2146"/>
                                </a:cubicBezTo>
                                <a:lnTo>
                                  <a:pt x="16078"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23" name="Shape 23"/>
                        <wps:cNvSpPr/>
                        <wps:spPr>
                          <a:xfrm>
                            <a:off x="2705262" y="296335"/>
                            <a:ext cx="17145" cy="107150"/>
                          </a:xfrm>
                          <a:custGeom>
                            <a:avLst/>
                            <a:gdLst/>
                            <a:ahLst/>
                            <a:cxnLst/>
                            <a:rect l="0" t="0" r="0" b="0"/>
                            <a:pathLst>
                              <a:path w="17145" h="107150">
                                <a:moveTo>
                                  <a:pt x="17145" y="0"/>
                                </a:moveTo>
                                <a:lnTo>
                                  <a:pt x="17145" y="107150"/>
                                </a:lnTo>
                                <a:lnTo>
                                  <a:pt x="0" y="107150"/>
                                </a:lnTo>
                                <a:lnTo>
                                  <a:pt x="0" y="2146"/>
                                </a:lnTo>
                                <a:lnTo>
                                  <a:pt x="17145"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24" name="Shape 24"/>
                        <wps:cNvSpPr/>
                        <wps:spPr>
                          <a:xfrm>
                            <a:off x="2700335" y="249422"/>
                            <a:ext cx="27432" cy="27419"/>
                          </a:xfrm>
                          <a:custGeom>
                            <a:avLst/>
                            <a:gdLst/>
                            <a:ahLst/>
                            <a:cxnLst/>
                            <a:rect l="0" t="0" r="0" b="0"/>
                            <a:pathLst>
                              <a:path w="27432" h="27419">
                                <a:moveTo>
                                  <a:pt x="13703" y="0"/>
                                </a:moveTo>
                                <a:cubicBezTo>
                                  <a:pt x="18428" y="0"/>
                                  <a:pt x="27432" y="8992"/>
                                  <a:pt x="27432" y="13703"/>
                                </a:cubicBezTo>
                                <a:cubicBezTo>
                                  <a:pt x="27432" y="18414"/>
                                  <a:pt x="18428" y="27419"/>
                                  <a:pt x="13703" y="27419"/>
                                </a:cubicBezTo>
                                <a:cubicBezTo>
                                  <a:pt x="9004" y="27419"/>
                                  <a:pt x="0" y="18414"/>
                                  <a:pt x="0" y="13703"/>
                                </a:cubicBezTo>
                                <a:cubicBezTo>
                                  <a:pt x="0" y="8992"/>
                                  <a:pt x="9004" y="0"/>
                                  <a:pt x="13703"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25" name="Shape 25"/>
                        <wps:cNvSpPr/>
                        <wps:spPr>
                          <a:xfrm>
                            <a:off x="2749182" y="296344"/>
                            <a:ext cx="86792" cy="107137"/>
                          </a:xfrm>
                          <a:custGeom>
                            <a:avLst/>
                            <a:gdLst/>
                            <a:ahLst/>
                            <a:cxnLst/>
                            <a:rect l="0" t="0" r="0" b="0"/>
                            <a:pathLst>
                              <a:path w="86792" h="107137">
                                <a:moveTo>
                                  <a:pt x="16078" y="0"/>
                                </a:moveTo>
                                <a:cubicBezTo>
                                  <a:pt x="17361" y="4280"/>
                                  <a:pt x="17996" y="8356"/>
                                  <a:pt x="18643" y="12217"/>
                                </a:cubicBezTo>
                                <a:cubicBezTo>
                                  <a:pt x="30213" y="4508"/>
                                  <a:pt x="44145" y="0"/>
                                  <a:pt x="54648" y="0"/>
                                </a:cubicBezTo>
                                <a:cubicBezTo>
                                  <a:pt x="79286" y="0"/>
                                  <a:pt x="86792" y="13068"/>
                                  <a:pt x="86792" y="37287"/>
                                </a:cubicBezTo>
                                <a:lnTo>
                                  <a:pt x="86792" y="107137"/>
                                </a:lnTo>
                                <a:lnTo>
                                  <a:pt x="69647" y="107137"/>
                                </a:lnTo>
                                <a:lnTo>
                                  <a:pt x="69647" y="38353"/>
                                </a:lnTo>
                                <a:cubicBezTo>
                                  <a:pt x="69647" y="20574"/>
                                  <a:pt x="65354" y="13932"/>
                                  <a:pt x="49288" y="13932"/>
                                </a:cubicBezTo>
                                <a:cubicBezTo>
                                  <a:pt x="40284" y="13932"/>
                                  <a:pt x="28498" y="17780"/>
                                  <a:pt x="19291" y="25502"/>
                                </a:cubicBezTo>
                                <a:lnTo>
                                  <a:pt x="19291" y="107137"/>
                                </a:lnTo>
                                <a:lnTo>
                                  <a:pt x="2146" y="107137"/>
                                </a:lnTo>
                                <a:lnTo>
                                  <a:pt x="2146" y="32143"/>
                                </a:lnTo>
                                <a:cubicBezTo>
                                  <a:pt x="2146" y="22720"/>
                                  <a:pt x="1067" y="8356"/>
                                  <a:pt x="0" y="2146"/>
                                </a:cubicBezTo>
                                <a:lnTo>
                                  <a:pt x="16078"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26" name="Shape 26"/>
                        <wps:cNvSpPr/>
                        <wps:spPr>
                          <a:xfrm>
                            <a:off x="2861660" y="296344"/>
                            <a:ext cx="46603" cy="157505"/>
                          </a:xfrm>
                          <a:custGeom>
                            <a:avLst/>
                            <a:gdLst/>
                            <a:ahLst/>
                            <a:cxnLst/>
                            <a:rect l="0" t="0" r="0" b="0"/>
                            <a:pathLst>
                              <a:path w="46603" h="157505">
                                <a:moveTo>
                                  <a:pt x="42863" y="0"/>
                                </a:moveTo>
                                <a:lnTo>
                                  <a:pt x="46603" y="740"/>
                                </a:lnTo>
                                <a:lnTo>
                                  <a:pt x="46603" y="14539"/>
                                </a:lnTo>
                                <a:lnTo>
                                  <a:pt x="42863" y="13284"/>
                                </a:lnTo>
                                <a:cubicBezTo>
                                  <a:pt x="26568" y="13284"/>
                                  <a:pt x="16713" y="22923"/>
                                  <a:pt x="16713" y="35357"/>
                                </a:cubicBezTo>
                                <a:cubicBezTo>
                                  <a:pt x="16713" y="47790"/>
                                  <a:pt x="26568" y="57429"/>
                                  <a:pt x="42863" y="57429"/>
                                </a:cubicBezTo>
                                <a:lnTo>
                                  <a:pt x="46603" y="56190"/>
                                </a:lnTo>
                                <a:lnTo>
                                  <a:pt x="46603" y="70164"/>
                                </a:lnTo>
                                <a:lnTo>
                                  <a:pt x="42863" y="70714"/>
                                </a:lnTo>
                                <a:cubicBezTo>
                                  <a:pt x="37922" y="70714"/>
                                  <a:pt x="33210" y="70065"/>
                                  <a:pt x="28701" y="68999"/>
                                </a:cubicBezTo>
                                <a:cubicBezTo>
                                  <a:pt x="22923" y="73711"/>
                                  <a:pt x="19279" y="78219"/>
                                  <a:pt x="19279" y="82931"/>
                                </a:cubicBezTo>
                                <a:cubicBezTo>
                                  <a:pt x="19279" y="90005"/>
                                  <a:pt x="29781" y="91707"/>
                                  <a:pt x="43066" y="92786"/>
                                </a:cubicBezTo>
                                <a:lnTo>
                                  <a:pt x="46603" y="93194"/>
                                </a:lnTo>
                                <a:lnTo>
                                  <a:pt x="46603" y="107335"/>
                                </a:lnTo>
                                <a:lnTo>
                                  <a:pt x="42431" y="106718"/>
                                </a:lnTo>
                                <a:cubicBezTo>
                                  <a:pt x="37058" y="106287"/>
                                  <a:pt x="31496" y="105639"/>
                                  <a:pt x="26568" y="104787"/>
                                </a:cubicBezTo>
                                <a:cubicBezTo>
                                  <a:pt x="18428" y="111646"/>
                                  <a:pt x="14567" y="118288"/>
                                  <a:pt x="14567" y="126429"/>
                                </a:cubicBezTo>
                                <a:cubicBezTo>
                                  <a:pt x="14567" y="140995"/>
                                  <a:pt x="26568" y="144640"/>
                                  <a:pt x="40716" y="144640"/>
                                </a:cubicBezTo>
                                <a:lnTo>
                                  <a:pt x="46603" y="143383"/>
                                </a:lnTo>
                                <a:lnTo>
                                  <a:pt x="46603" y="156359"/>
                                </a:lnTo>
                                <a:lnTo>
                                  <a:pt x="40716" y="157505"/>
                                </a:lnTo>
                                <a:cubicBezTo>
                                  <a:pt x="13284" y="157505"/>
                                  <a:pt x="0" y="145288"/>
                                  <a:pt x="0" y="129425"/>
                                </a:cubicBezTo>
                                <a:cubicBezTo>
                                  <a:pt x="0" y="118720"/>
                                  <a:pt x="6858" y="109500"/>
                                  <a:pt x="16281" y="102209"/>
                                </a:cubicBezTo>
                                <a:cubicBezTo>
                                  <a:pt x="9004" y="99644"/>
                                  <a:pt x="4064" y="95352"/>
                                  <a:pt x="4064" y="88291"/>
                                </a:cubicBezTo>
                                <a:cubicBezTo>
                                  <a:pt x="4064" y="81649"/>
                                  <a:pt x="9423" y="73075"/>
                                  <a:pt x="19075" y="65570"/>
                                </a:cubicBezTo>
                                <a:cubicBezTo>
                                  <a:pt x="7493" y="59575"/>
                                  <a:pt x="0" y="49073"/>
                                  <a:pt x="0" y="35357"/>
                                </a:cubicBezTo>
                                <a:cubicBezTo>
                                  <a:pt x="0" y="13932"/>
                                  <a:pt x="18211" y="0"/>
                                  <a:pt x="42863"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27" name="Shape 27"/>
                        <wps:cNvSpPr/>
                        <wps:spPr>
                          <a:xfrm>
                            <a:off x="2908262" y="389538"/>
                            <a:ext cx="48754" cy="63165"/>
                          </a:xfrm>
                          <a:custGeom>
                            <a:avLst/>
                            <a:gdLst/>
                            <a:ahLst/>
                            <a:cxnLst/>
                            <a:rect l="0" t="0" r="0" b="0"/>
                            <a:pathLst>
                              <a:path w="48754" h="63165">
                                <a:moveTo>
                                  <a:pt x="0" y="0"/>
                                </a:moveTo>
                                <a:lnTo>
                                  <a:pt x="23464" y="2711"/>
                                </a:lnTo>
                                <a:cubicBezTo>
                                  <a:pt x="31960" y="4474"/>
                                  <a:pt x="39368" y="7366"/>
                                  <a:pt x="43935" y="12610"/>
                                </a:cubicBezTo>
                                <a:lnTo>
                                  <a:pt x="48754" y="26570"/>
                                </a:lnTo>
                                <a:lnTo>
                                  <a:pt x="48754" y="26621"/>
                                </a:lnTo>
                                <a:lnTo>
                                  <a:pt x="44562" y="41974"/>
                                </a:lnTo>
                                <a:cubicBezTo>
                                  <a:pt x="40494" y="48860"/>
                                  <a:pt x="33668" y="54444"/>
                                  <a:pt x="24967" y="58307"/>
                                </a:cubicBezTo>
                                <a:lnTo>
                                  <a:pt x="0" y="63165"/>
                                </a:lnTo>
                                <a:lnTo>
                                  <a:pt x="0" y="50188"/>
                                </a:lnTo>
                                <a:lnTo>
                                  <a:pt x="20465" y="45818"/>
                                </a:lnTo>
                                <a:cubicBezTo>
                                  <a:pt x="27482" y="42066"/>
                                  <a:pt x="32035" y="36440"/>
                                  <a:pt x="32035" y="28942"/>
                                </a:cubicBezTo>
                                <a:cubicBezTo>
                                  <a:pt x="32035" y="22840"/>
                                  <a:pt x="27911" y="19410"/>
                                  <a:pt x="21323" y="17294"/>
                                </a:cubicBezTo>
                                <a:lnTo>
                                  <a:pt x="0" y="14141"/>
                                </a:lnTo>
                                <a:lnTo>
                                  <a:pt x="0"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28" name="Shape 28"/>
                        <wps:cNvSpPr/>
                        <wps:spPr>
                          <a:xfrm>
                            <a:off x="2908262" y="284342"/>
                            <a:ext cx="43821" cy="82166"/>
                          </a:xfrm>
                          <a:custGeom>
                            <a:avLst/>
                            <a:gdLst/>
                            <a:ahLst/>
                            <a:cxnLst/>
                            <a:rect l="0" t="0" r="0" b="0"/>
                            <a:pathLst>
                              <a:path w="43821" h="82166">
                                <a:moveTo>
                                  <a:pt x="31185" y="0"/>
                                </a:moveTo>
                                <a:lnTo>
                                  <a:pt x="43821" y="10287"/>
                                </a:lnTo>
                                <a:lnTo>
                                  <a:pt x="30753" y="25286"/>
                                </a:lnTo>
                                <a:cubicBezTo>
                                  <a:pt x="36113" y="31077"/>
                                  <a:pt x="39109" y="38570"/>
                                  <a:pt x="39109" y="47358"/>
                                </a:cubicBezTo>
                                <a:cubicBezTo>
                                  <a:pt x="39109" y="63427"/>
                                  <a:pt x="28866" y="75281"/>
                                  <a:pt x="13350" y="80204"/>
                                </a:cubicBezTo>
                                <a:lnTo>
                                  <a:pt x="0" y="82166"/>
                                </a:lnTo>
                                <a:lnTo>
                                  <a:pt x="0" y="68192"/>
                                </a:lnTo>
                                <a:lnTo>
                                  <a:pt x="15510" y="63057"/>
                                </a:lnTo>
                                <a:cubicBezTo>
                                  <a:pt x="19983" y="59093"/>
                                  <a:pt x="22396" y="53575"/>
                                  <a:pt x="22396" y="47358"/>
                                </a:cubicBezTo>
                                <a:cubicBezTo>
                                  <a:pt x="22396" y="41142"/>
                                  <a:pt x="19824" y="35623"/>
                                  <a:pt x="15272" y="31660"/>
                                </a:cubicBezTo>
                                <a:lnTo>
                                  <a:pt x="0" y="26540"/>
                                </a:lnTo>
                                <a:lnTo>
                                  <a:pt x="0" y="12742"/>
                                </a:lnTo>
                                <a:lnTo>
                                  <a:pt x="17888" y="16281"/>
                                </a:lnTo>
                                <a:lnTo>
                                  <a:pt x="31185"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29" name="Shape 29"/>
                        <wps:cNvSpPr/>
                        <wps:spPr>
                          <a:xfrm>
                            <a:off x="1738811" y="455218"/>
                            <a:ext cx="68580" cy="139281"/>
                          </a:xfrm>
                          <a:custGeom>
                            <a:avLst/>
                            <a:gdLst/>
                            <a:ahLst/>
                            <a:cxnLst/>
                            <a:rect l="0" t="0" r="0" b="0"/>
                            <a:pathLst>
                              <a:path w="68580" h="139281">
                                <a:moveTo>
                                  <a:pt x="33223" y="0"/>
                                </a:moveTo>
                                <a:lnTo>
                                  <a:pt x="33223" y="32144"/>
                                </a:lnTo>
                                <a:lnTo>
                                  <a:pt x="68580" y="32144"/>
                                </a:lnTo>
                                <a:lnTo>
                                  <a:pt x="67501" y="46075"/>
                                </a:lnTo>
                                <a:lnTo>
                                  <a:pt x="33223" y="46075"/>
                                </a:lnTo>
                                <a:lnTo>
                                  <a:pt x="33223" y="102857"/>
                                </a:lnTo>
                                <a:cubicBezTo>
                                  <a:pt x="33223" y="121704"/>
                                  <a:pt x="39650" y="125349"/>
                                  <a:pt x="48222" y="125349"/>
                                </a:cubicBezTo>
                                <a:cubicBezTo>
                                  <a:pt x="53784" y="125349"/>
                                  <a:pt x="60223" y="123647"/>
                                  <a:pt x="68580" y="117424"/>
                                </a:cubicBezTo>
                                <a:lnTo>
                                  <a:pt x="68580" y="133503"/>
                                </a:lnTo>
                                <a:cubicBezTo>
                                  <a:pt x="61074" y="137566"/>
                                  <a:pt x="54648" y="139281"/>
                                  <a:pt x="46075" y="139281"/>
                                </a:cubicBezTo>
                                <a:cubicBezTo>
                                  <a:pt x="26797" y="139281"/>
                                  <a:pt x="16078" y="129210"/>
                                  <a:pt x="16078" y="104991"/>
                                </a:cubicBezTo>
                                <a:lnTo>
                                  <a:pt x="16078" y="46075"/>
                                </a:lnTo>
                                <a:lnTo>
                                  <a:pt x="0" y="46075"/>
                                </a:lnTo>
                                <a:lnTo>
                                  <a:pt x="0" y="32144"/>
                                </a:lnTo>
                                <a:lnTo>
                                  <a:pt x="16510" y="32144"/>
                                </a:lnTo>
                                <a:lnTo>
                                  <a:pt x="19291" y="2146"/>
                                </a:lnTo>
                                <a:lnTo>
                                  <a:pt x="33223"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30" name="Shape 30"/>
                        <wps:cNvSpPr/>
                        <wps:spPr>
                          <a:xfrm>
                            <a:off x="1820222" y="485210"/>
                            <a:ext cx="48216" cy="109282"/>
                          </a:xfrm>
                          <a:custGeom>
                            <a:avLst/>
                            <a:gdLst/>
                            <a:ahLst/>
                            <a:cxnLst/>
                            <a:rect l="0" t="0" r="0" b="0"/>
                            <a:pathLst>
                              <a:path w="48216" h="109282">
                                <a:moveTo>
                                  <a:pt x="48216" y="0"/>
                                </a:moveTo>
                                <a:lnTo>
                                  <a:pt x="48216" y="13932"/>
                                </a:lnTo>
                                <a:lnTo>
                                  <a:pt x="34853" y="16677"/>
                                </a:lnTo>
                                <a:cubicBezTo>
                                  <a:pt x="23519" y="22100"/>
                                  <a:pt x="18212" y="35358"/>
                                  <a:pt x="18212" y="54647"/>
                                </a:cubicBezTo>
                                <a:cubicBezTo>
                                  <a:pt x="18212" y="73936"/>
                                  <a:pt x="23519" y="87194"/>
                                  <a:pt x="34853" y="92618"/>
                                </a:cubicBezTo>
                                <a:lnTo>
                                  <a:pt x="48216" y="95362"/>
                                </a:lnTo>
                                <a:lnTo>
                                  <a:pt x="48216" y="109282"/>
                                </a:lnTo>
                                <a:lnTo>
                                  <a:pt x="27577" y="105568"/>
                                </a:lnTo>
                                <a:cubicBezTo>
                                  <a:pt x="9644" y="98238"/>
                                  <a:pt x="0" y="80365"/>
                                  <a:pt x="0" y="54647"/>
                                </a:cubicBezTo>
                                <a:cubicBezTo>
                                  <a:pt x="0" y="28939"/>
                                  <a:pt x="9644" y="11054"/>
                                  <a:pt x="27577" y="3718"/>
                                </a:cubicBezTo>
                                <a:lnTo>
                                  <a:pt x="48216"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31" name="Shape 31"/>
                        <wps:cNvSpPr/>
                        <wps:spPr>
                          <a:xfrm>
                            <a:off x="1868438" y="485209"/>
                            <a:ext cx="48215" cy="109283"/>
                          </a:xfrm>
                          <a:custGeom>
                            <a:avLst/>
                            <a:gdLst/>
                            <a:ahLst/>
                            <a:cxnLst/>
                            <a:rect l="0" t="0" r="0" b="0"/>
                            <a:pathLst>
                              <a:path w="48215" h="109283">
                                <a:moveTo>
                                  <a:pt x="6" y="0"/>
                                </a:moveTo>
                                <a:cubicBezTo>
                                  <a:pt x="31071" y="0"/>
                                  <a:pt x="48215" y="20371"/>
                                  <a:pt x="48215" y="54648"/>
                                </a:cubicBezTo>
                                <a:cubicBezTo>
                                  <a:pt x="48215" y="88938"/>
                                  <a:pt x="31071" y="109283"/>
                                  <a:pt x="6" y="109283"/>
                                </a:cubicBezTo>
                                <a:lnTo>
                                  <a:pt x="0" y="109282"/>
                                </a:lnTo>
                                <a:lnTo>
                                  <a:pt x="0" y="95362"/>
                                </a:lnTo>
                                <a:lnTo>
                                  <a:pt x="6" y="95364"/>
                                </a:lnTo>
                                <a:cubicBezTo>
                                  <a:pt x="20567" y="95364"/>
                                  <a:pt x="30004" y="80366"/>
                                  <a:pt x="30004" y="54648"/>
                                </a:cubicBezTo>
                                <a:cubicBezTo>
                                  <a:pt x="30004" y="28930"/>
                                  <a:pt x="20567" y="13932"/>
                                  <a:pt x="6" y="13932"/>
                                </a:cubicBezTo>
                                <a:lnTo>
                                  <a:pt x="0" y="13933"/>
                                </a:lnTo>
                                <a:lnTo>
                                  <a:pt x="0" y="1"/>
                                </a:lnTo>
                                <a:lnTo>
                                  <a:pt x="6"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32" name="Shape 32"/>
                        <wps:cNvSpPr/>
                        <wps:spPr>
                          <a:xfrm>
                            <a:off x="1934851" y="485215"/>
                            <a:ext cx="46603" cy="157505"/>
                          </a:xfrm>
                          <a:custGeom>
                            <a:avLst/>
                            <a:gdLst/>
                            <a:ahLst/>
                            <a:cxnLst/>
                            <a:rect l="0" t="0" r="0" b="0"/>
                            <a:pathLst>
                              <a:path w="46603" h="157505">
                                <a:moveTo>
                                  <a:pt x="42863" y="0"/>
                                </a:moveTo>
                                <a:lnTo>
                                  <a:pt x="46603" y="740"/>
                                </a:lnTo>
                                <a:lnTo>
                                  <a:pt x="46603" y="14539"/>
                                </a:lnTo>
                                <a:lnTo>
                                  <a:pt x="42863" y="13284"/>
                                </a:lnTo>
                                <a:cubicBezTo>
                                  <a:pt x="26569" y="13284"/>
                                  <a:pt x="16713" y="22923"/>
                                  <a:pt x="16713" y="35357"/>
                                </a:cubicBezTo>
                                <a:cubicBezTo>
                                  <a:pt x="16713" y="47790"/>
                                  <a:pt x="26569" y="57429"/>
                                  <a:pt x="42863" y="57429"/>
                                </a:cubicBezTo>
                                <a:lnTo>
                                  <a:pt x="46603" y="56190"/>
                                </a:lnTo>
                                <a:lnTo>
                                  <a:pt x="46603" y="70164"/>
                                </a:lnTo>
                                <a:lnTo>
                                  <a:pt x="42863" y="70714"/>
                                </a:lnTo>
                                <a:cubicBezTo>
                                  <a:pt x="37922" y="70714"/>
                                  <a:pt x="33211" y="70065"/>
                                  <a:pt x="28702" y="68999"/>
                                </a:cubicBezTo>
                                <a:cubicBezTo>
                                  <a:pt x="22924" y="73711"/>
                                  <a:pt x="19291" y="78219"/>
                                  <a:pt x="19291" y="82931"/>
                                </a:cubicBezTo>
                                <a:cubicBezTo>
                                  <a:pt x="19291" y="90005"/>
                                  <a:pt x="29782" y="91707"/>
                                  <a:pt x="43066" y="92786"/>
                                </a:cubicBezTo>
                                <a:lnTo>
                                  <a:pt x="46603" y="93321"/>
                                </a:lnTo>
                                <a:lnTo>
                                  <a:pt x="46603" y="107335"/>
                                </a:lnTo>
                                <a:lnTo>
                                  <a:pt x="42431" y="106718"/>
                                </a:lnTo>
                                <a:cubicBezTo>
                                  <a:pt x="37071" y="106287"/>
                                  <a:pt x="31496" y="105639"/>
                                  <a:pt x="26569" y="104787"/>
                                </a:cubicBezTo>
                                <a:cubicBezTo>
                                  <a:pt x="18428" y="111633"/>
                                  <a:pt x="14567" y="118288"/>
                                  <a:pt x="14567" y="126429"/>
                                </a:cubicBezTo>
                                <a:cubicBezTo>
                                  <a:pt x="14567" y="140995"/>
                                  <a:pt x="26569" y="144640"/>
                                  <a:pt x="40717" y="144640"/>
                                </a:cubicBezTo>
                                <a:lnTo>
                                  <a:pt x="46603" y="143383"/>
                                </a:lnTo>
                                <a:lnTo>
                                  <a:pt x="46603" y="156759"/>
                                </a:lnTo>
                                <a:lnTo>
                                  <a:pt x="40717" y="157505"/>
                                </a:lnTo>
                                <a:cubicBezTo>
                                  <a:pt x="13284" y="157505"/>
                                  <a:pt x="0" y="145288"/>
                                  <a:pt x="0" y="129425"/>
                                </a:cubicBezTo>
                                <a:cubicBezTo>
                                  <a:pt x="0" y="118707"/>
                                  <a:pt x="6858" y="109500"/>
                                  <a:pt x="16294" y="102209"/>
                                </a:cubicBezTo>
                                <a:cubicBezTo>
                                  <a:pt x="9004" y="99644"/>
                                  <a:pt x="4064" y="95352"/>
                                  <a:pt x="4064" y="88291"/>
                                </a:cubicBezTo>
                                <a:cubicBezTo>
                                  <a:pt x="4064" y="81649"/>
                                  <a:pt x="9423" y="73075"/>
                                  <a:pt x="19076" y="65570"/>
                                </a:cubicBezTo>
                                <a:cubicBezTo>
                                  <a:pt x="7493" y="59575"/>
                                  <a:pt x="0" y="49073"/>
                                  <a:pt x="0" y="35357"/>
                                </a:cubicBezTo>
                                <a:cubicBezTo>
                                  <a:pt x="0" y="13932"/>
                                  <a:pt x="18212" y="0"/>
                                  <a:pt x="42863"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33" name="Shape 33"/>
                        <wps:cNvSpPr/>
                        <wps:spPr>
                          <a:xfrm>
                            <a:off x="1981454" y="578536"/>
                            <a:ext cx="48762" cy="63439"/>
                          </a:xfrm>
                          <a:custGeom>
                            <a:avLst/>
                            <a:gdLst/>
                            <a:ahLst/>
                            <a:cxnLst/>
                            <a:rect l="0" t="0" r="0" b="0"/>
                            <a:pathLst>
                              <a:path w="48762" h="63439">
                                <a:moveTo>
                                  <a:pt x="0" y="0"/>
                                </a:moveTo>
                                <a:lnTo>
                                  <a:pt x="31533" y="4769"/>
                                </a:lnTo>
                                <a:cubicBezTo>
                                  <a:pt x="41634" y="8305"/>
                                  <a:pt x="48762" y="14572"/>
                                  <a:pt x="48762" y="26466"/>
                                </a:cubicBezTo>
                                <a:cubicBezTo>
                                  <a:pt x="48762" y="43335"/>
                                  <a:pt x="35382" y="56117"/>
                                  <a:pt x="15672" y="61454"/>
                                </a:cubicBezTo>
                                <a:lnTo>
                                  <a:pt x="0" y="63439"/>
                                </a:lnTo>
                                <a:lnTo>
                                  <a:pt x="0" y="50062"/>
                                </a:lnTo>
                                <a:lnTo>
                                  <a:pt x="20466" y="45692"/>
                                </a:lnTo>
                                <a:cubicBezTo>
                                  <a:pt x="27483" y="41941"/>
                                  <a:pt x="32036" y="36315"/>
                                  <a:pt x="32036" y="28815"/>
                                </a:cubicBezTo>
                                <a:cubicBezTo>
                                  <a:pt x="32036" y="22713"/>
                                  <a:pt x="27911" y="19284"/>
                                  <a:pt x="21324" y="17168"/>
                                </a:cubicBezTo>
                                <a:lnTo>
                                  <a:pt x="0" y="14015"/>
                                </a:lnTo>
                                <a:lnTo>
                                  <a:pt x="0"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34" name="Shape 34"/>
                        <wps:cNvSpPr/>
                        <wps:spPr>
                          <a:xfrm>
                            <a:off x="1981454" y="473214"/>
                            <a:ext cx="43821" cy="82166"/>
                          </a:xfrm>
                          <a:custGeom>
                            <a:avLst/>
                            <a:gdLst/>
                            <a:ahLst/>
                            <a:cxnLst/>
                            <a:rect l="0" t="0" r="0" b="0"/>
                            <a:pathLst>
                              <a:path w="43821" h="82166">
                                <a:moveTo>
                                  <a:pt x="31185" y="0"/>
                                </a:moveTo>
                                <a:lnTo>
                                  <a:pt x="43821" y="10287"/>
                                </a:lnTo>
                                <a:lnTo>
                                  <a:pt x="30753" y="25286"/>
                                </a:lnTo>
                                <a:cubicBezTo>
                                  <a:pt x="36113" y="31077"/>
                                  <a:pt x="39110" y="38570"/>
                                  <a:pt x="39110" y="47358"/>
                                </a:cubicBezTo>
                                <a:cubicBezTo>
                                  <a:pt x="39110" y="63427"/>
                                  <a:pt x="28866" y="75281"/>
                                  <a:pt x="13350" y="80204"/>
                                </a:cubicBezTo>
                                <a:lnTo>
                                  <a:pt x="0" y="82166"/>
                                </a:lnTo>
                                <a:lnTo>
                                  <a:pt x="0" y="68192"/>
                                </a:lnTo>
                                <a:lnTo>
                                  <a:pt x="15510" y="63057"/>
                                </a:lnTo>
                                <a:cubicBezTo>
                                  <a:pt x="19984" y="59093"/>
                                  <a:pt x="22397" y="53575"/>
                                  <a:pt x="22397" y="47358"/>
                                </a:cubicBezTo>
                                <a:cubicBezTo>
                                  <a:pt x="22397" y="41142"/>
                                  <a:pt x="19825" y="35623"/>
                                  <a:pt x="15272" y="31659"/>
                                </a:cubicBezTo>
                                <a:lnTo>
                                  <a:pt x="0" y="26540"/>
                                </a:lnTo>
                                <a:lnTo>
                                  <a:pt x="0" y="12742"/>
                                </a:lnTo>
                                <a:lnTo>
                                  <a:pt x="17888" y="16281"/>
                                </a:lnTo>
                                <a:lnTo>
                                  <a:pt x="31185"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35" name="Shape 35"/>
                        <wps:cNvSpPr/>
                        <wps:spPr>
                          <a:xfrm>
                            <a:off x="2041964" y="486042"/>
                            <a:ext cx="43822" cy="107667"/>
                          </a:xfrm>
                          <a:custGeom>
                            <a:avLst/>
                            <a:gdLst/>
                            <a:ahLst/>
                            <a:cxnLst/>
                            <a:rect l="0" t="0" r="0" b="0"/>
                            <a:pathLst>
                              <a:path w="43822" h="107667">
                                <a:moveTo>
                                  <a:pt x="43822" y="0"/>
                                </a:moveTo>
                                <a:lnTo>
                                  <a:pt x="43822" y="14113"/>
                                </a:lnTo>
                                <a:lnTo>
                                  <a:pt x="26199" y="20761"/>
                                </a:lnTo>
                                <a:cubicBezTo>
                                  <a:pt x="20949" y="26225"/>
                                  <a:pt x="17787" y="34314"/>
                                  <a:pt x="16713" y="44817"/>
                                </a:cubicBezTo>
                                <a:lnTo>
                                  <a:pt x="43822" y="41604"/>
                                </a:lnTo>
                                <a:lnTo>
                                  <a:pt x="43822" y="52876"/>
                                </a:lnTo>
                                <a:lnTo>
                                  <a:pt x="17145" y="55536"/>
                                </a:lnTo>
                                <a:cubicBezTo>
                                  <a:pt x="17469" y="74015"/>
                                  <a:pt x="23458" y="86707"/>
                                  <a:pt x="34924" y="91898"/>
                                </a:cubicBezTo>
                                <a:lnTo>
                                  <a:pt x="43822" y="93658"/>
                                </a:lnTo>
                                <a:lnTo>
                                  <a:pt x="43822" y="107667"/>
                                </a:lnTo>
                                <a:lnTo>
                                  <a:pt x="27572" y="104740"/>
                                </a:lnTo>
                                <a:cubicBezTo>
                                  <a:pt x="9644" y="97407"/>
                                  <a:pt x="0" y="79527"/>
                                  <a:pt x="0" y="53809"/>
                                </a:cubicBezTo>
                                <a:cubicBezTo>
                                  <a:pt x="0" y="28101"/>
                                  <a:pt x="10844" y="10223"/>
                                  <a:pt x="28472" y="2891"/>
                                </a:cubicBezTo>
                                <a:lnTo>
                                  <a:pt x="43822"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36" name="Shape 36"/>
                        <wps:cNvSpPr/>
                        <wps:spPr>
                          <a:xfrm>
                            <a:off x="2085786" y="570495"/>
                            <a:ext cx="38677" cy="24003"/>
                          </a:xfrm>
                          <a:custGeom>
                            <a:avLst/>
                            <a:gdLst/>
                            <a:ahLst/>
                            <a:cxnLst/>
                            <a:rect l="0" t="0" r="0" b="0"/>
                            <a:pathLst>
                              <a:path w="38677" h="24003">
                                <a:moveTo>
                                  <a:pt x="38677" y="0"/>
                                </a:moveTo>
                                <a:lnTo>
                                  <a:pt x="38677" y="16079"/>
                                </a:lnTo>
                                <a:cubicBezTo>
                                  <a:pt x="29038" y="21654"/>
                                  <a:pt x="18319" y="24003"/>
                                  <a:pt x="4388" y="24003"/>
                                </a:cubicBezTo>
                                <a:lnTo>
                                  <a:pt x="0" y="23213"/>
                                </a:lnTo>
                                <a:lnTo>
                                  <a:pt x="0" y="9204"/>
                                </a:lnTo>
                                <a:lnTo>
                                  <a:pt x="4388" y="10071"/>
                                </a:lnTo>
                                <a:cubicBezTo>
                                  <a:pt x="16389" y="10071"/>
                                  <a:pt x="27108" y="7722"/>
                                  <a:pt x="38677"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37" name="Shape 37"/>
                        <wps:cNvSpPr/>
                        <wps:spPr>
                          <a:xfrm>
                            <a:off x="2085786" y="485215"/>
                            <a:ext cx="45104" cy="53702"/>
                          </a:xfrm>
                          <a:custGeom>
                            <a:avLst/>
                            <a:gdLst/>
                            <a:ahLst/>
                            <a:cxnLst/>
                            <a:rect l="0" t="0" r="0" b="0"/>
                            <a:pathLst>
                              <a:path w="45104" h="53702">
                                <a:moveTo>
                                  <a:pt x="4388" y="0"/>
                                </a:moveTo>
                                <a:cubicBezTo>
                                  <a:pt x="27959" y="0"/>
                                  <a:pt x="45104" y="14783"/>
                                  <a:pt x="45104" y="39001"/>
                                </a:cubicBezTo>
                                <a:cubicBezTo>
                                  <a:pt x="45104" y="42214"/>
                                  <a:pt x="44888" y="45644"/>
                                  <a:pt x="44253" y="49288"/>
                                </a:cubicBezTo>
                                <a:lnTo>
                                  <a:pt x="0" y="53702"/>
                                </a:lnTo>
                                <a:lnTo>
                                  <a:pt x="0" y="42431"/>
                                </a:lnTo>
                                <a:lnTo>
                                  <a:pt x="27108" y="39218"/>
                                </a:lnTo>
                                <a:lnTo>
                                  <a:pt x="27108" y="39001"/>
                                </a:lnTo>
                                <a:cubicBezTo>
                                  <a:pt x="27108" y="20358"/>
                                  <a:pt x="17672" y="13284"/>
                                  <a:pt x="4388" y="13284"/>
                                </a:cubicBezTo>
                                <a:lnTo>
                                  <a:pt x="0" y="14939"/>
                                </a:lnTo>
                                <a:lnTo>
                                  <a:pt x="0" y="826"/>
                                </a:lnTo>
                                <a:lnTo>
                                  <a:pt x="4388"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38" name="Shape 38"/>
                        <wps:cNvSpPr/>
                        <wps:spPr>
                          <a:xfrm>
                            <a:off x="2142659" y="455218"/>
                            <a:ext cx="68580" cy="139281"/>
                          </a:xfrm>
                          <a:custGeom>
                            <a:avLst/>
                            <a:gdLst/>
                            <a:ahLst/>
                            <a:cxnLst/>
                            <a:rect l="0" t="0" r="0" b="0"/>
                            <a:pathLst>
                              <a:path w="68580" h="139281">
                                <a:moveTo>
                                  <a:pt x="33223" y="0"/>
                                </a:moveTo>
                                <a:lnTo>
                                  <a:pt x="33223" y="32144"/>
                                </a:lnTo>
                                <a:lnTo>
                                  <a:pt x="68580" y="32144"/>
                                </a:lnTo>
                                <a:lnTo>
                                  <a:pt x="67501" y="46075"/>
                                </a:lnTo>
                                <a:lnTo>
                                  <a:pt x="33223" y="46075"/>
                                </a:lnTo>
                                <a:lnTo>
                                  <a:pt x="33223" y="102857"/>
                                </a:lnTo>
                                <a:cubicBezTo>
                                  <a:pt x="33223" y="121704"/>
                                  <a:pt x="39650" y="125349"/>
                                  <a:pt x="48222" y="125349"/>
                                </a:cubicBezTo>
                                <a:cubicBezTo>
                                  <a:pt x="53797" y="125349"/>
                                  <a:pt x="60223" y="123647"/>
                                  <a:pt x="68580" y="117424"/>
                                </a:cubicBezTo>
                                <a:lnTo>
                                  <a:pt x="68580" y="133503"/>
                                </a:lnTo>
                                <a:cubicBezTo>
                                  <a:pt x="61074" y="137566"/>
                                  <a:pt x="54648" y="139281"/>
                                  <a:pt x="46075" y="139281"/>
                                </a:cubicBezTo>
                                <a:cubicBezTo>
                                  <a:pt x="26797" y="139281"/>
                                  <a:pt x="16078" y="129210"/>
                                  <a:pt x="16078" y="104991"/>
                                </a:cubicBezTo>
                                <a:lnTo>
                                  <a:pt x="16078" y="46075"/>
                                </a:lnTo>
                                <a:lnTo>
                                  <a:pt x="0" y="46075"/>
                                </a:lnTo>
                                <a:lnTo>
                                  <a:pt x="0" y="32144"/>
                                </a:lnTo>
                                <a:lnTo>
                                  <a:pt x="16510" y="32144"/>
                                </a:lnTo>
                                <a:lnTo>
                                  <a:pt x="19291" y="2146"/>
                                </a:lnTo>
                                <a:lnTo>
                                  <a:pt x="33223"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39" name="Shape 39"/>
                        <wps:cNvSpPr/>
                        <wps:spPr>
                          <a:xfrm>
                            <a:off x="2232650" y="431647"/>
                            <a:ext cx="84646" cy="160718"/>
                          </a:xfrm>
                          <a:custGeom>
                            <a:avLst/>
                            <a:gdLst/>
                            <a:ahLst/>
                            <a:cxnLst/>
                            <a:rect l="0" t="0" r="0" b="0"/>
                            <a:pathLst>
                              <a:path w="84646" h="160718">
                                <a:moveTo>
                                  <a:pt x="17145" y="0"/>
                                </a:moveTo>
                                <a:lnTo>
                                  <a:pt x="17145" y="65354"/>
                                </a:lnTo>
                                <a:cubicBezTo>
                                  <a:pt x="28715" y="57848"/>
                                  <a:pt x="42215" y="53569"/>
                                  <a:pt x="52489" y="53569"/>
                                </a:cubicBezTo>
                                <a:cubicBezTo>
                                  <a:pt x="77140" y="53569"/>
                                  <a:pt x="84646" y="66637"/>
                                  <a:pt x="84646" y="90856"/>
                                </a:cubicBezTo>
                                <a:lnTo>
                                  <a:pt x="84646" y="160718"/>
                                </a:lnTo>
                                <a:lnTo>
                                  <a:pt x="67501" y="160718"/>
                                </a:lnTo>
                                <a:lnTo>
                                  <a:pt x="67501" y="91922"/>
                                </a:lnTo>
                                <a:cubicBezTo>
                                  <a:pt x="67501" y="74143"/>
                                  <a:pt x="63208" y="67501"/>
                                  <a:pt x="47142" y="67501"/>
                                </a:cubicBezTo>
                                <a:cubicBezTo>
                                  <a:pt x="38138" y="67501"/>
                                  <a:pt x="26353" y="71348"/>
                                  <a:pt x="17145" y="79070"/>
                                </a:cubicBezTo>
                                <a:lnTo>
                                  <a:pt x="17145" y="160718"/>
                                </a:lnTo>
                                <a:lnTo>
                                  <a:pt x="0" y="160718"/>
                                </a:lnTo>
                                <a:lnTo>
                                  <a:pt x="0" y="2146"/>
                                </a:lnTo>
                                <a:lnTo>
                                  <a:pt x="17145"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40" name="Shape 40"/>
                        <wps:cNvSpPr/>
                        <wps:spPr>
                          <a:xfrm>
                            <a:off x="2339767" y="486042"/>
                            <a:ext cx="43815" cy="107665"/>
                          </a:xfrm>
                          <a:custGeom>
                            <a:avLst/>
                            <a:gdLst/>
                            <a:ahLst/>
                            <a:cxnLst/>
                            <a:rect l="0" t="0" r="0" b="0"/>
                            <a:pathLst>
                              <a:path w="43815" h="107665">
                                <a:moveTo>
                                  <a:pt x="43815" y="0"/>
                                </a:moveTo>
                                <a:lnTo>
                                  <a:pt x="43815" y="14114"/>
                                </a:lnTo>
                                <a:lnTo>
                                  <a:pt x="26189" y="20760"/>
                                </a:lnTo>
                                <a:cubicBezTo>
                                  <a:pt x="20939" y="26224"/>
                                  <a:pt x="17780" y="34313"/>
                                  <a:pt x="16713" y="44817"/>
                                </a:cubicBezTo>
                                <a:lnTo>
                                  <a:pt x="43815" y="41604"/>
                                </a:lnTo>
                                <a:lnTo>
                                  <a:pt x="43815" y="52876"/>
                                </a:lnTo>
                                <a:lnTo>
                                  <a:pt x="17145" y="55535"/>
                                </a:lnTo>
                                <a:cubicBezTo>
                                  <a:pt x="17459" y="74014"/>
                                  <a:pt x="23446" y="86706"/>
                                  <a:pt x="34917" y="91897"/>
                                </a:cubicBezTo>
                                <a:lnTo>
                                  <a:pt x="43815" y="93656"/>
                                </a:lnTo>
                                <a:lnTo>
                                  <a:pt x="43815" y="107665"/>
                                </a:lnTo>
                                <a:lnTo>
                                  <a:pt x="27572" y="104739"/>
                                </a:lnTo>
                                <a:cubicBezTo>
                                  <a:pt x="9644" y="97406"/>
                                  <a:pt x="0" y="79526"/>
                                  <a:pt x="0" y="53808"/>
                                </a:cubicBezTo>
                                <a:cubicBezTo>
                                  <a:pt x="0" y="28100"/>
                                  <a:pt x="10844" y="10222"/>
                                  <a:pt x="28472" y="2890"/>
                                </a:cubicBezTo>
                                <a:lnTo>
                                  <a:pt x="43815"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41" name="Shape 41"/>
                        <wps:cNvSpPr/>
                        <wps:spPr>
                          <a:xfrm>
                            <a:off x="2383582" y="570495"/>
                            <a:ext cx="38684" cy="24003"/>
                          </a:xfrm>
                          <a:custGeom>
                            <a:avLst/>
                            <a:gdLst/>
                            <a:ahLst/>
                            <a:cxnLst/>
                            <a:rect l="0" t="0" r="0" b="0"/>
                            <a:pathLst>
                              <a:path w="38684" h="24003">
                                <a:moveTo>
                                  <a:pt x="38684" y="0"/>
                                </a:moveTo>
                                <a:lnTo>
                                  <a:pt x="38684" y="16079"/>
                                </a:lnTo>
                                <a:cubicBezTo>
                                  <a:pt x="29032" y="21654"/>
                                  <a:pt x="18326" y="24003"/>
                                  <a:pt x="4394" y="24003"/>
                                </a:cubicBezTo>
                                <a:lnTo>
                                  <a:pt x="0" y="23212"/>
                                </a:lnTo>
                                <a:lnTo>
                                  <a:pt x="0" y="9203"/>
                                </a:lnTo>
                                <a:lnTo>
                                  <a:pt x="4394" y="10071"/>
                                </a:lnTo>
                                <a:cubicBezTo>
                                  <a:pt x="16396" y="10071"/>
                                  <a:pt x="27101" y="7722"/>
                                  <a:pt x="38684"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42" name="Shape 42"/>
                        <wps:cNvSpPr/>
                        <wps:spPr>
                          <a:xfrm>
                            <a:off x="2383582" y="485215"/>
                            <a:ext cx="45110" cy="53703"/>
                          </a:xfrm>
                          <a:custGeom>
                            <a:avLst/>
                            <a:gdLst/>
                            <a:ahLst/>
                            <a:cxnLst/>
                            <a:rect l="0" t="0" r="0" b="0"/>
                            <a:pathLst>
                              <a:path w="45110" h="53703">
                                <a:moveTo>
                                  <a:pt x="4394" y="0"/>
                                </a:moveTo>
                                <a:cubicBezTo>
                                  <a:pt x="27966" y="0"/>
                                  <a:pt x="45110" y="14783"/>
                                  <a:pt x="45110" y="39001"/>
                                </a:cubicBezTo>
                                <a:cubicBezTo>
                                  <a:pt x="45110" y="42214"/>
                                  <a:pt x="44894" y="45644"/>
                                  <a:pt x="44259" y="49288"/>
                                </a:cubicBezTo>
                                <a:lnTo>
                                  <a:pt x="0" y="53703"/>
                                </a:lnTo>
                                <a:lnTo>
                                  <a:pt x="0" y="42431"/>
                                </a:lnTo>
                                <a:lnTo>
                                  <a:pt x="27101" y="39218"/>
                                </a:lnTo>
                                <a:lnTo>
                                  <a:pt x="27101" y="39001"/>
                                </a:lnTo>
                                <a:cubicBezTo>
                                  <a:pt x="27101" y="20358"/>
                                  <a:pt x="17678" y="13284"/>
                                  <a:pt x="4394" y="13284"/>
                                </a:cubicBezTo>
                                <a:lnTo>
                                  <a:pt x="0" y="14941"/>
                                </a:lnTo>
                                <a:lnTo>
                                  <a:pt x="0" y="827"/>
                                </a:lnTo>
                                <a:lnTo>
                                  <a:pt x="4394"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43" name="Shape 43"/>
                        <wps:cNvSpPr/>
                        <wps:spPr>
                          <a:xfrm>
                            <a:off x="2445821" y="485213"/>
                            <a:ext cx="54635" cy="107150"/>
                          </a:xfrm>
                          <a:custGeom>
                            <a:avLst/>
                            <a:gdLst/>
                            <a:ahLst/>
                            <a:cxnLst/>
                            <a:rect l="0" t="0" r="0" b="0"/>
                            <a:pathLst>
                              <a:path w="54635" h="107150">
                                <a:moveTo>
                                  <a:pt x="16066" y="0"/>
                                </a:moveTo>
                                <a:cubicBezTo>
                                  <a:pt x="17780" y="6642"/>
                                  <a:pt x="18847" y="12433"/>
                                  <a:pt x="19062" y="18428"/>
                                </a:cubicBezTo>
                                <a:cubicBezTo>
                                  <a:pt x="29349" y="7721"/>
                                  <a:pt x="41567" y="0"/>
                                  <a:pt x="54635" y="0"/>
                                </a:cubicBezTo>
                                <a:lnTo>
                                  <a:pt x="52489" y="18428"/>
                                </a:lnTo>
                                <a:cubicBezTo>
                                  <a:pt x="50571" y="18009"/>
                                  <a:pt x="47790" y="17780"/>
                                  <a:pt x="45644" y="17780"/>
                                </a:cubicBezTo>
                                <a:cubicBezTo>
                                  <a:pt x="34710" y="17780"/>
                                  <a:pt x="26136" y="24219"/>
                                  <a:pt x="19279" y="33642"/>
                                </a:cubicBezTo>
                                <a:lnTo>
                                  <a:pt x="19279" y="107150"/>
                                </a:lnTo>
                                <a:lnTo>
                                  <a:pt x="2134" y="107150"/>
                                </a:lnTo>
                                <a:lnTo>
                                  <a:pt x="2134" y="32144"/>
                                </a:lnTo>
                                <a:cubicBezTo>
                                  <a:pt x="2134" y="22720"/>
                                  <a:pt x="1067" y="8357"/>
                                  <a:pt x="0" y="2146"/>
                                </a:cubicBezTo>
                                <a:lnTo>
                                  <a:pt x="16066"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44" name="Shape 44"/>
                        <wps:cNvSpPr/>
                        <wps:spPr>
                          <a:xfrm>
                            <a:off x="196668" y="454997"/>
                            <a:ext cx="176085" cy="189599"/>
                          </a:xfrm>
                          <a:custGeom>
                            <a:avLst/>
                            <a:gdLst/>
                            <a:ahLst/>
                            <a:cxnLst/>
                            <a:rect l="0" t="0" r="0" b="0"/>
                            <a:pathLst>
                              <a:path w="176085" h="189599">
                                <a:moveTo>
                                  <a:pt x="51435" y="0"/>
                                </a:moveTo>
                                <a:cubicBezTo>
                                  <a:pt x="55270" y="2680"/>
                                  <a:pt x="59258" y="5207"/>
                                  <a:pt x="63411" y="7531"/>
                                </a:cubicBezTo>
                                <a:cubicBezTo>
                                  <a:pt x="87401" y="20930"/>
                                  <a:pt x="116319" y="28346"/>
                                  <a:pt x="149301" y="28346"/>
                                </a:cubicBezTo>
                                <a:lnTo>
                                  <a:pt x="176085" y="28346"/>
                                </a:lnTo>
                                <a:lnTo>
                                  <a:pt x="174993" y="30226"/>
                                </a:lnTo>
                                <a:lnTo>
                                  <a:pt x="82982" y="189599"/>
                                </a:lnTo>
                                <a:lnTo>
                                  <a:pt x="0" y="45924"/>
                                </a:lnTo>
                                <a:cubicBezTo>
                                  <a:pt x="18656" y="30937"/>
                                  <a:pt x="36284" y="15075"/>
                                  <a:pt x="51435" y="0"/>
                                </a:cubicBezTo>
                                <a:close/>
                              </a:path>
                            </a:pathLst>
                          </a:custGeom>
                          <a:ln w="0" cap="flat">
                            <a:miter lim="127000"/>
                          </a:ln>
                        </wps:spPr>
                        <wps:style>
                          <a:lnRef idx="0">
                            <a:srgbClr val="000000">
                              <a:alpha val="0"/>
                            </a:srgbClr>
                          </a:lnRef>
                          <a:fillRef idx="1">
                            <a:srgbClr val="F5B918"/>
                          </a:fillRef>
                          <a:effectRef idx="0">
                            <a:scrgbClr r="0" g="0" b="0"/>
                          </a:effectRef>
                          <a:fontRef idx="none"/>
                        </wps:style>
                        <wps:bodyPr/>
                      </wps:wsp>
                      <wps:wsp>
                        <wps:cNvPr id="45" name="Shape 45"/>
                        <wps:cNvSpPr/>
                        <wps:spPr>
                          <a:xfrm>
                            <a:off x="372039" y="161090"/>
                            <a:ext cx="186131" cy="143713"/>
                          </a:xfrm>
                          <a:custGeom>
                            <a:avLst/>
                            <a:gdLst/>
                            <a:ahLst/>
                            <a:cxnLst/>
                            <a:rect l="0" t="0" r="0" b="0"/>
                            <a:pathLst>
                              <a:path w="186131" h="143713">
                                <a:moveTo>
                                  <a:pt x="0" y="0"/>
                                </a:moveTo>
                                <a:lnTo>
                                  <a:pt x="186131" y="0"/>
                                </a:lnTo>
                                <a:lnTo>
                                  <a:pt x="103200" y="143713"/>
                                </a:lnTo>
                                <a:cubicBezTo>
                                  <a:pt x="80797" y="135013"/>
                                  <a:pt x="58166" y="127647"/>
                                  <a:pt x="37465" y="122059"/>
                                </a:cubicBezTo>
                                <a:cubicBezTo>
                                  <a:pt x="37884" y="117259"/>
                                  <a:pt x="38113" y="112420"/>
                                  <a:pt x="38049" y="107531"/>
                                </a:cubicBezTo>
                                <a:cubicBezTo>
                                  <a:pt x="37668" y="80060"/>
                                  <a:pt x="29616" y="51308"/>
                                  <a:pt x="13132" y="22745"/>
                                </a:cubicBezTo>
                                <a:lnTo>
                                  <a:pt x="0" y="0"/>
                                </a:lnTo>
                                <a:close/>
                              </a:path>
                            </a:pathLst>
                          </a:custGeom>
                          <a:ln w="0" cap="flat">
                            <a:miter lim="127000"/>
                          </a:ln>
                        </wps:spPr>
                        <wps:style>
                          <a:lnRef idx="0">
                            <a:srgbClr val="000000">
                              <a:alpha val="0"/>
                            </a:srgbClr>
                          </a:lnRef>
                          <a:fillRef idx="1">
                            <a:srgbClr val="F68E28"/>
                          </a:fillRef>
                          <a:effectRef idx="0">
                            <a:scrgbClr r="0" g="0" b="0"/>
                          </a:effectRef>
                          <a:fontRef idx="none"/>
                        </wps:style>
                        <wps:bodyPr/>
                      </wps:wsp>
                      <wps:wsp>
                        <wps:cNvPr id="46" name="Shape 46"/>
                        <wps:cNvSpPr/>
                        <wps:spPr>
                          <a:xfrm>
                            <a:off x="0" y="161155"/>
                            <a:ext cx="180111" cy="161684"/>
                          </a:xfrm>
                          <a:custGeom>
                            <a:avLst/>
                            <a:gdLst/>
                            <a:ahLst/>
                            <a:cxnLst/>
                            <a:rect l="0" t="0" r="0" b="0"/>
                            <a:pathLst>
                              <a:path w="180111" h="161684">
                                <a:moveTo>
                                  <a:pt x="165913" y="0"/>
                                </a:moveTo>
                                <a:cubicBezTo>
                                  <a:pt x="169596" y="23864"/>
                                  <a:pt x="174561" y="47257"/>
                                  <a:pt x="180111" y="67996"/>
                                </a:cubicBezTo>
                                <a:cubicBezTo>
                                  <a:pt x="175882" y="69965"/>
                                  <a:pt x="171717" y="72149"/>
                                  <a:pt x="167653" y="74575"/>
                                </a:cubicBezTo>
                                <a:cubicBezTo>
                                  <a:pt x="144056" y="88646"/>
                                  <a:pt x="123177" y="109982"/>
                                  <a:pt x="106680" y="138544"/>
                                </a:cubicBezTo>
                                <a:lnTo>
                                  <a:pt x="93332" y="161684"/>
                                </a:lnTo>
                                <a:lnTo>
                                  <a:pt x="92011" y="159398"/>
                                </a:lnTo>
                                <a:lnTo>
                                  <a:pt x="0" y="26"/>
                                </a:lnTo>
                                <a:lnTo>
                                  <a:pt x="165913" y="0"/>
                                </a:lnTo>
                                <a:close/>
                              </a:path>
                            </a:pathLst>
                          </a:custGeom>
                          <a:ln w="0" cap="flat">
                            <a:miter lim="127000"/>
                          </a:ln>
                        </wps:spPr>
                        <wps:style>
                          <a:lnRef idx="0">
                            <a:srgbClr val="000000">
                              <a:alpha val="0"/>
                            </a:srgbClr>
                          </a:lnRef>
                          <a:fillRef idx="1">
                            <a:srgbClr val="F05B2E"/>
                          </a:fillRef>
                          <a:effectRef idx="0">
                            <a:scrgbClr r="0" g="0" b="0"/>
                          </a:effectRef>
                          <a:fontRef idx="none"/>
                        </wps:style>
                        <wps:bodyPr/>
                      </wps:wsp>
                      <wps:wsp>
                        <wps:cNvPr id="47" name="Shape 47"/>
                        <wps:cNvSpPr/>
                        <wps:spPr>
                          <a:xfrm>
                            <a:off x="186018" y="189779"/>
                            <a:ext cx="372148" cy="293674"/>
                          </a:xfrm>
                          <a:custGeom>
                            <a:avLst/>
                            <a:gdLst/>
                            <a:ahLst/>
                            <a:cxnLst/>
                            <a:rect l="0" t="0" r="0" b="0"/>
                            <a:pathLst>
                              <a:path w="372148" h="293674">
                                <a:moveTo>
                                  <a:pt x="61633" y="0"/>
                                </a:moveTo>
                                <a:cubicBezTo>
                                  <a:pt x="80264" y="18567"/>
                                  <a:pt x="95047" y="35916"/>
                                  <a:pt x="102451" y="48742"/>
                                </a:cubicBezTo>
                                <a:cubicBezTo>
                                  <a:pt x="113525" y="67919"/>
                                  <a:pt x="115062" y="89370"/>
                                  <a:pt x="108395" y="105943"/>
                                </a:cubicBezTo>
                                <a:cubicBezTo>
                                  <a:pt x="107721" y="107620"/>
                                  <a:pt x="107061" y="109309"/>
                                  <a:pt x="106210" y="110871"/>
                                </a:cubicBezTo>
                                <a:cubicBezTo>
                                  <a:pt x="105080" y="112966"/>
                                  <a:pt x="103518" y="114732"/>
                                  <a:pt x="102095" y="116598"/>
                                </a:cubicBezTo>
                                <a:cubicBezTo>
                                  <a:pt x="100013" y="121589"/>
                                  <a:pt x="98768" y="126885"/>
                                  <a:pt x="98742" y="132435"/>
                                </a:cubicBezTo>
                                <a:cubicBezTo>
                                  <a:pt x="98844" y="160083"/>
                                  <a:pt x="126644" y="182473"/>
                                  <a:pt x="160947" y="182473"/>
                                </a:cubicBezTo>
                                <a:cubicBezTo>
                                  <a:pt x="166802" y="182473"/>
                                  <a:pt x="174015" y="181737"/>
                                  <a:pt x="181953" y="180556"/>
                                </a:cubicBezTo>
                                <a:cubicBezTo>
                                  <a:pt x="210363" y="176301"/>
                                  <a:pt x="250177" y="165023"/>
                                  <a:pt x="289141" y="149885"/>
                                </a:cubicBezTo>
                                <a:lnTo>
                                  <a:pt x="372148" y="293674"/>
                                </a:lnTo>
                                <a:lnTo>
                                  <a:pt x="188125" y="293560"/>
                                </a:lnTo>
                                <a:lnTo>
                                  <a:pt x="159944" y="293560"/>
                                </a:lnTo>
                                <a:cubicBezTo>
                                  <a:pt x="126974" y="293560"/>
                                  <a:pt x="98044" y="286156"/>
                                  <a:pt x="74066" y="272745"/>
                                </a:cubicBezTo>
                                <a:cubicBezTo>
                                  <a:pt x="69914" y="270421"/>
                                  <a:pt x="65925" y="267906"/>
                                  <a:pt x="62090" y="265214"/>
                                </a:cubicBezTo>
                                <a:cubicBezTo>
                                  <a:pt x="50889" y="257378"/>
                                  <a:pt x="41034" y="248031"/>
                                  <a:pt x="32664" y="237299"/>
                                </a:cubicBezTo>
                                <a:cubicBezTo>
                                  <a:pt x="21895" y="223520"/>
                                  <a:pt x="13564" y="207492"/>
                                  <a:pt x="8052" y="189446"/>
                                </a:cubicBezTo>
                                <a:cubicBezTo>
                                  <a:pt x="8026" y="189395"/>
                                  <a:pt x="8001" y="189344"/>
                                  <a:pt x="7988" y="189268"/>
                                </a:cubicBezTo>
                                <a:cubicBezTo>
                                  <a:pt x="7696" y="188316"/>
                                  <a:pt x="7455" y="187312"/>
                                  <a:pt x="7176" y="186347"/>
                                </a:cubicBezTo>
                                <a:cubicBezTo>
                                  <a:pt x="7201" y="186309"/>
                                  <a:pt x="7214" y="186245"/>
                                  <a:pt x="7239" y="186207"/>
                                </a:cubicBezTo>
                                <a:cubicBezTo>
                                  <a:pt x="5664" y="180784"/>
                                  <a:pt x="4166" y="175323"/>
                                  <a:pt x="3137" y="169545"/>
                                </a:cubicBezTo>
                                <a:cubicBezTo>
                                  <a:pt x="2921" y="168287"/>
                                  <a:pt x="1651" y="159232"/>
                                  <a:pt x="1308" y="156057"/>
                                </a:cubicBezTo>
                                <a:cubicBezTo>
                                  <a:pt x="1054" y="153746"/>
                                  <a:pt x="826" y="151371"/>
                                  <a:pt x="622" y="148818"/>
                                </a:cubicBezTo>
                                <a:cubicBezTo>
                                  <a:pt x="267" y="143866"/>
                                  <a:pt x="0" y="138849"/>
                                  <a:pt x="0" y="133693"/>
                                </a:cubicBezTo>
                                <a:lnTo>
                                  <a:pt x="0" y="131178"/>
                                </a:lnTo>
                                <a:cubicBezTo>
                                  <a:pt x="0" y="126022"/>
                                  <a:pt x="267" y="121005"/>
                                  <a:pt x="622" y="116053"/>
                                </a:cubicBezTo>
                                <a:cubicBezTo>
                                  <a:pt x="826" y="113499"/>
                                  <a:pt x="1054" y="111125"/>
                                  <a:pt x="1308" y="108814"/>
                                </a:cubicBezTo>
                                <a:cubicBezTo>
                                  <a:pt x="1651" y="105651"/>
                                  <a:pt x="2921" y="96583"/>
                                  <a:pt x="3137" y="95326"/>
                                </a:cubicBezTo>
                                <a:cubicBezTo>
                                  <a:pt x="4356" y="88493"/>
                                  <a:pt x="6058" y="81953"/>
                                  <a:pt x="7988" y="75603"/>
                                </a:cubicBezTo>
                                <a:cubicBezTo>
                                  <a:pt x="8001" y="75540"/>
                                  <a:pt x="8026" y="75476"/>
                                  <a:pt x="8052" y="75425"/>
                                </a:cubicBezTo>
                                <a:cubicBezTo>
                                  <a:pt x="10261" y="68173"/>
                                  <a:pt x="13055" y="61354"/>
                                  <a:pt x="16154" y="54762"/>
                                </a:cubicBezTo>
                                <a:cubicBezTo>
                                  <a:pt x="16637" y="53759"/>
                                  <a:pt x="17056" y="52692"/>
                                  <a:pt x="17564" y="51701"/>
                                </a:cubicBezTo>
                                <a:cubicBezTo>
                                  <a:pt x="20574" y="45656"/>
                                  <a:pt x="24016" y="39967"/>
                                  <a:pt x="27749" y="34531"/>
                                </a:cubicBezTo>
                                <a:cubicBezTo>
                                  <a:pt x="28600" y="33299"/>
                                  <a:pt x="29451" y="32067"/>
                                  <a:pt x="30328" y="30873"/>
                                </a:cubicBezTo>
                                <a:cubicBezTo>
                                  <a:pt x="39091" y="18961"/>
                                  <a:pt x="49517" y="8547"/>
                                  <a:pt x="61633" y="0"/>
                                </a:cubicBezTo>
                                <a:close/>
                              </a:path>
                            </a:pathLst>
                          </a:custGeom>
                          <a:ln w="0" cap="flat">
                            <a:miter lim="127000"/>
                          </a:ln>
                        </wps:spPr>
                        <wps:style>
                          <a:lnRef idx="0">
                            <a:srgbClr val="000000">
                              <a:alpha val="0"/>
                            </a:srgbClr>
                          </a:lnRef>
                          <a:fillRef idx="1">
                            <a:srgbClr val="F68E28"/>
                          </a:fillRef>
                          <a:effectRef idx="0">
                            <a:scrgbClr r="0" g="0" b="0"/>
                          </a:effectRef>
                          <a:fontRef idx="none"/>
                        </wps:style>
                        <wps:bodyPr/>
                      </wps:wsp>
                      <wps:wsp>
                        <wps:cNvPr id="48" name="Shape 48"/>
                        <wps:cNvSpPr/>
                        <wps:spPr>
                          <a:xfrm>
                            <a:off x="196146" y="0"/>
                            <a:ext cx="214008" cy="372250"/>
                          </a:xfrm>
                          <a:custGeom>
                            <a:avLst/>
                            <a:gdLst/>
                            <a:ahLst/>
                            <a:cxnLst/>
                            <a:rect l="0" t="0" r="0" b="0"/>
                            <a:pathLst>
                              <a:path w="214008" h="372250">
                                <a:moveTo>
                                  <a:pt x="83020" y="0"/>
                                </a:moveTo>
                                <a:lnTo>
                                  <a:pt x="174930" y="159423"/>
                                </a:lnTo>
                                <a:lnTo>
                                  <a:pt x="175895" y="161087"/>
                                </a:lnTo>
                                <a:lnTo>
                                  <a:pt x="189027" y="183833"/>
                                </a:lnTo>
                                <a:cubicBezTo>
                                  <a:pt x="205511" y="212395"/>
                                  <a:pt x="213563" y="241148"/>
                                  <a:pt x="213944" y="268618"/>
                                </a:cubicBezTo>
                                <a:cubicBezTo>
                                  <a:pt x="214008" y="273507"/>
                                  <a:pt x="213779" y="278346"/>
                                  <a:pt x="213360" y="283146"/>
                                </a:cubicBezTo>
                                <a:cubicBezTo>
                                  <a:pt x="210591" y="314134"/>
                                  <a:pt x="197587" y="343002"/>
                                  <a:pt x="174816" y="367437"/>
                                </a:cubicBezTo>
                                <a:cubicBezTo>
                                  <a:pt x="174778" y="367474"/>
                                  <a:pt x="174739" y="367526"/>
                                  <a:pt x="174689" y="367576"/>
                                </a:cubicBezTo>
                                <a:cubicBezTo>
                                  <a:pt x="173800" y="368529"/>
                                  <a:pt x="172733" y="369392"/>
                                  <a:pt x="171819" y="370332"/>
                                </a:cubicBezTo>
                                <a:cubicBezTo>
                                  <a:pt x="163881" y="371513"/>
                                  <a:pt x="156680" y="372250"/>
                                  <a:pt x="150813" y="372250"/>
                                </a:cubicBezTo>
                                <a:cubicBezTo>
                                  <a:pt x="116510" y="372250"/>
                                  <a:pt x="88710" y="349860"/>
                                  <a:pt x="88608" y="322212"/>
                                </a:cubicBezTo>
                                <a:cubicBezTo>
                                  <a:pt x="88633" y="316662"/>
                                  <a:pt x="89891" y="311366"/>
                                  <a:pt x="91973" y="306375"/>
                                </a:cubicBezTo>
                                <a:cubicBezTo>
                                  <a:pt x="93396" y="304508"/>
                                  <a:pt x="94958" y="302743"/>
                                  <a:pt x="96088" y="300648"/>
                                </a:cubicBezTo>
                                <a:cubicBezTo>
                                  <a:pt x="96927" y="299085"/>
                                  <a:pt x="97600" y="297396"/>
                                  <a:pt x="98273" y="295720"/>
                                </a:cubicBezTo>
                                <a:cubicBezTo>
                                  <a:pt x="104940" y="279146"/>
                                  <a:pt x="103404" y="257696"/>
                                  <a:pt x="92316" y="238519"/>
                                </a:cubicBezTo>
                                <a:cubicBezTo>
                                  <a:pt x="84925" y="225692"/>
                                  <a:pt x="70142" y="208344"/>
                                  <a:pt x="51511" y="189776"/>
                                </a:cubicBezTo>
                                <a:cubicBezTo>
                                  <a:pt x="36360" y="174689"/>
                                  <a:pt x="18707" y="158801"/>
                                  <a:pt x="0" y="143790"/>
                                </a:cubicBezTo>
                                <a:lnTo>
                                  <a:pt x="83020" y="0"/>
                                </a:lnTo>
                                <a:close/>
                              </a:path>
                            </a:pathLst>
                          </a:custGeom>
                          <a:ln w="0" cap="flat">
                            <a:miter lim="127000"/>
                          </a:ln>
                        </wps:spPr>
                        <wps:style>
                          <a:lnRef idx="0">
                            <a:srgbClr val="000000">
                              <a:alpha val="0"/>
                            </a:srgbClr>
                          </a:lnRef>
                          <a:fillRef idx="1">
                            <a:srgbClr val="F05B2E"/>
                          </a:fillRef>
                          <a:effectRef idx="0">
                            <a:scrgbClr r="0" g="0" b="0"/>
                          </a:effectRef>
                          <a:fontRef idx="none"/>
                        </wps:style>
                        <wps:bodyPr/>
                      </wps:wsp>
                      <wps:wsp>
                        <wps:cNvPr id="49" name="Shape 49"/>
                        <wps:cNvSpPr/>
                        <wps:spPr>
                          <a:xfrm>
                            <a:off x="491" y="217656"/>
                            <a:ext cx="217970" cy="265761"/>
                          </a:xfrm>
                          <a:custGeom>
                            <a:avLst/>
                            <a:gdLst/>
                            <a:ahLst/>
                            <a:cxnLst/>
                            <a:rect l="0" t="0" r="0" b="0"/>
                            <a:pathLst>
                              <a:path w="217970" h="265761">
                                <a:moveTo>
                                  <a:pt x="217970" y="0"/>
                                </a:moveTo>
                                <a:cubicBezTo>
                                  <a:pt x="217221" y="953"/>
                                  <a:pt x="216573" y="2007"/>
                                  <a:pt x="215862" y="2997"/>
                                </a:cubicBezTo>
                                <a:cubicBezTo>
                                  <a:pt x="214973" y="4191"/>
                                  <a:pt x="214122" y="5423"/>
                                  <a:pt x="213271" y="6655"/>
                                </a:cubicBezTo>
                                <a:cubicBezTo>
                                  <a:pt x="209538" y="12091"/>
                                  <a:pt x="206108" y="17780"/>
                                  <a:pt x="203086" y="23826"/>
                                </a:cubicBezTo>
                                <a:cubicBezTo>
                                  <a:pt x="202590" y="24816"/>
                                  <a:pt x="202159" y="25871"/>
                                  <a:pt x="201676" y="26886"/>
                                </a:cubicBezTo>
                                <a:cubicBezTo>
                                  <a:pt x="198577" y="33465"/>
                                  <a:pt x="195783" y="40298"/>
                                  <a:pt x="193573" y="47549"/>
                                </a:cubicBezTo>
                                <a:cubicBezTo>
                                  <a:pt x="193561" y="47600"/>
                                  <a:pt x="193535" y="47651"/>
                                  <a:pt x="193523" y="47727"/>
                                </a:cubicBezTo>
                                <a:cubicBezTo>
                                  <a:pt x="191580" y="54077"/>
                                  <a:pt x="189890" y="60617"/>
                                  <a:pt x="188659" y="67438"/>
                                </a:cubicBezTo>
                                <a:cubicBezTo>
                                  <a:pt x="188456" y="68707"/>
                                  <a:pt x="187185" y="77763"/>
                                  <a:pt x="186830" y="80938"/>
                                </a:cubicBezTo>
                                <a:cubicBezTo>
                                  <a:pt x="186589" y="83249"/>
                                  <a:pt x="186347" y="85623"/>
                                  <a:pt x="186144" y="88177"/>
                                </a:cubicBezTo>
                                <a:cubicBezTo>
                                  <a:pt x="185801" y="93129"/>
                                  <a:pt x="185522" y="98146"/>
                                  <a:pt x="185522" y="103302"/>
                                </a:cubicBezTo>
                                <a:lnTo>
                                  <a:pt x="185522" y="105817"/>
                                </a:lnTo>
                                <a:cubicBezTo>
                                  <a:pt x="185522" y="110973"/>
                                  <a:pt x="185801" y="115977"/>
                                  <a:pt x="186144" y="120942"/>
                                </a:cubicBezTo>
                                <a:cubicBezTo>
                                  <a:pt x="186347" y="123482"/>
                                  <a:pt x="186589" y="125870"/>
                                  <a:pt x="186830" y="128181"/>
                                </a:cubicBezTo>
                                <a:cubicBezTo>
                                  <a:pt x="187185" y="131344"/>
                                  <a:pt x="188456" y="140412"/>
                                  <a:pt x="188659" y="141669"/>
                                </a:cubicBezTo>
                                <a:cubicBezTo>
                                  <a:pt x="189700" y="147434"/>
                                  <a:pt x="191199" y="152909"/>
                                  <a:pt x="192761" y="158318"/>
                                </a:cubicBezTo>
                                <a:cubicBezTo>
                                  <a:pt x="192748" y="158369"/>
                                  <a:pt x="192723" y="158433"/>
                                  <a:pt x="192710" y="158471"/>
                                </a:cubicBezTo>
                                <a:cubicBezTo>
                                  <a:pt x="188328" y="169711"/>
                                  <a:pt x="184048" y="183325"/>
                                  <a:pt x="180074" y="198286"/>
                                </a:cubicBezTo>
                                <a:cubicBezTo>
                                  <a:pt x="174587" y="218885"/>
                                  <a:pt x="169672" y="242088"/>
                                  <a:pt x="166027" y="265761"/>
                                </a:cubicBezTo>
                                <a:lnTo>
                                  <a:pt x="0" y="265761"/>
                                </a:lnTo>
                                <a:lnTo>
                                  <a:pt x="92101" y="106452"/>
                                </a:lnTo>
                                <a:lnTo>
                                  <a:pt x="92837" y="105169"/>
                                </a:lnTo>
                                <a:lnTo>
                                  <a:pt x="106197" y="82042"/>
                                </a:lnTo>
                                <a:cubicBezTo>
                                  <a:pt x="122682" y="53480"/>
                                  <a:pt x="143561" y="32144"/>
                                  <a:pt x="167158" y="18073"/>
                                </a:cubicBezTo>
                                <a:cubicBezTo>
                                  <a:pt x="171234" y="15647"/>
                                  <a:pt x="175387" y="13463"/>
                                  <a:pt x="179616" y="11494"/>
                                </a:cubicBezTo>
                                <a:cubicBezTo>
                                  <a:pt x="191846" y="5766"/>
                                  <a:pt x="204686" y="1918"/>
                                  <a:pt x="217970" y="0"/>
                                </a:cubicBezTo>
                                <a:close/>
                              </a:path>
                            </a:pathLst>
                          </a:custGeom>
                          <a:ln w="0" cap="flat">
                            <a:miter lim="127000"/>
                          </a:ln>
                        </wps:spPr>
                        <wps:style>
                          <a:lnRef idx="0">
                            <a:srgbClr val="000000">
                              <a:alpha val="0"/>
                            </a:srgbClr>
                          </a:lnRef>
                          <a:fillRef idx="1">
                            <a:srgbClr val="F5B918"/>
                          </a:fillRef>
                          <a:effectRef idx="0">
                            <a:scrgbClr r="0" g="0" b="0"/>
                          </a:effectRef>
                          <a:fontRef idx="none"/>
                        </wps:style>
                        <wps:bodyPr/>
                      </wps:wsp>
                      <wps:wsp>
                        <wps:cNvPr id="50" name="Shape 50"/>
                        <wps:cNvSpPr/>
                        <wps:spPr>
                          <a:xfrm>
                            <a:off x="667926" y="162141"/>
                            <a:ext cx="274332" cy="327254"/>
                          </a:xfrm>
                          <a:custGeom>
                            <a:avLst/>
                            <a:gdLst/>
                            <a:ahLst/>
                            <a:cxnLst/>
                            <a:rect l="0" t="0" r="0" b="0"/>
                            <a:pathLst>
                              <a:path w="274332" h="327254">
                                <a:moveTo>
                                  <a:pt x="0" y="0"/>
                                </a:moveTo>
                                <a:lnTo>
                                  <a:pt x="89040" y="0"/>
                                </a:lnTo>
                                <a:lnTo>
                                  <a:pt x="89040" y="199720"/>
                                </a:lnTo>
                                <a:cubicBezTo>
                                  <a:pt x="89040" y="238227"/>
                                  <a:pt x="105397" y="257480"/>
                                  <a:pt x="137160" y="257480"/>
                                </a:cubicBezTo>
                                <a:cubicBezTo>
                                  <a:pt x="168923" y="257480"/>
                                  <a:pt x="185293" y="238227"/>
                                  <a:pt x="185293" y="199720"/>
                                </a:cubicBezTo>
                                <a:lnTo>
                                  <a:pt x="185293" y="0"/>
                                </a:lnTo>
                                <a:lnTo>
                                  <a:pt x="274332" y="0"/>
                                </a:lnTo>
                                <a:lnTo>
                                  <a:pt x="274332" y="204534"/>
                                </a:lnTo>
                                <a:cubicBezTo>
                                  <a:pt x="274332" y="283947"/>
                                  <a:pt x="226682" y="327254"/>
                                  <a:pt x="137160" y="327254"/>
                                </a:cubicBezTo>
                                <a:cubicBezTo>
                                  <a:pt x="47650" y="327254"/>
                                  <a:pt x="0" y="283947"/>
                                  <a:pt x="0" y="204534"/>
                                </a:cubicBezTo>
                                <a:lnTo>
                                  <a:pt x="0"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51" name="Shape 51"/>
                        <wps:cNvSpPr/>
                        <wps:spPr>
                          <a:xfrm>
                            <a:off x="978350" y="157323"/>
                            <a:ext cx="217538" cy="332080"/>
                          </a:xfrm>
                          <a:custGeom>
                            <a:avLst/>
                            <a:gdLst/>
                            <a:ahLst/>
                            <a:cxnLst/>
                            <a:rect l="0" t="0" r="0" b="0"/>
                            <a:pathLst>
                              <a:path w="217538" h="332080">
                                <a:moveTo>
                                  <a:pt x="120802" y="0"/>
                                </a:moveTo>
                                <a:cubicBezTo>
                                  <a:pt x="155461" y="0"/>
                                  <a:pt x="178549" y="9627"/>
                                  <a:pt x="201168" y="21184"/>
                                </a:cubicBezTo>
                                <a:lnTo>
                                  <a:pt x="201168" y="96254"/>
                                </a:lnTo>
                                <a:cubicBezTo>
                                  <a:pt x="179514" y="82297"/>
                                  <a:pt x="147751" y="69786"/>
                                  <a:pt x="120802" y="69786"/>
                                </a:cubicBezTo>
                                <a:cubicBezTo>
                                  <a:pt x="99619" y="69786"/>
                                  <a:pt x="89040" y="77966"/>
                                  <a:pt x="89040" y="93853"/>
                                </a:cubicBezTo>
                                <a:cubicBezTo>
                                  <a:pt x="89040" y="137160"/>
                                  <a:pt x="217538" y="124651"/>
                                  <a:pt x="217538" y="232931"/>
                                </a:cubicBezTo>
                                <a:cubicBezTo>
                                  <a:pt x="217538" y="298869"/>
                                  <a:pt x="162674" y="332080"/>
                                  <a:pt x="93370" y="332080"/>
                                </a:cubicBezTo>
                                <a:cubicBezTo>
                                  <a:pt x="54381" y="332080"/>
                                  <a:pt x="28880" y="322453"/>
                                  <a:pt x="6261" y="310897"/>
                                </a:cubicBezTo>
                                <a:lnTo>
                                  <a:pt x="6261" y="235827"/>
                                </a:lnTo>
                                <a:cubicBezTo>
                                  <a:pt x="27915" y="249784"/>
                                  <a:pt x="57277" y="262293"/>
                                  <a:pt x="93370" y="262293"/>
                                </a:cubicBezTo>
                                <a:cubicBezTo>
                                  <a:pt x="119837" y="262293"/>
                                  <a:pt x="128016" y="249301"/>
                                  <a:pt x="128016" y="237757"/>
                                </a:cubicBezTo>
                                <a:cubicBezTo>
                                  <a:pt x="128016" y="189141"/>
                                  <a:pt x="0" y="205981"/>
                                  <a:pt x="0" y="103480"/>
                                </a:cubicBezTo>
                                <a:cubicBezTo>
                                  <a:pt x="0" y="43803"/>
                                  <a:pt x="38506" y="0"/>
                                  <a:pt x="120802"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52" name="Shape 52"/>
                        <wps:cNvSpPr/>
                        <wps:spPr>
                          <a:xfrm>
                            <a:off x="1224771" y="157331"/>
                            <a:ext cx="260845" cy="332067"/>
                          </a:xfrm>
                          <a:custGeom>
                            <a:avLst/>
                            <a:gdLst/>
                            <a:ahLst/>
                            <a:cxnLst/>
                            <a:rect l="0" t="0" r="0" b="0"/>
                            <a:pathLst>
                              <a:path w="260845" h="332067">
                                <a:moveTo>
                                  <a:pt x="170840" y="0"/>
                                </a:moveTo>
                                <a:cubicBezTo>
                                  <a:pt x="210312" y="0"/>
                                  <a:pt x="238214" y="9614"/>
                                  <a:pt x="260845" y="21171"/>
                                </a:cubicBezTo>
                                <a:lnTo>
                                  <a:pt x="260845" y="96253"/>
                                </a:lnTo>
                                <a:cubicBezTo>
                                  <a:pt x="239179" y="82296"/>
                                  <a:pt x="207416" y="69774"/>
                                  <a:pt x="170840" y="69774"/>
                                </a:cubicBezTo>
                                <a:cubicBezTo>
                                  <a:pt x="121272" y="69774"/>
                                  <a:pt x="91440" y="103467"/>
                                  <a:pt x="91440" y="166039"/>
                                </a:cubicBezTo>
                                <a:cubicBezTo>
                                  <a:pt x="91440" y="228600"/>
                                  <a:pt x="121272" y="262280"/>
                                  <a:pt x="170840" y="262280"/>
                                </a:cubicBezTo>
                                <a:cubicBezTo>
                                  <a:pt x="207416" y="262280"/>
                                  <a:pt x="239179" y="249771"/>
                                  <a:pt x="260845" y="235814"/>
                                </a:cubicBezTo>
                                <a:lnTo>
                                  <a:pt x="260845" y="310896"/>
                                </a:lnTo>
                                <a:cubicBezTo>
                                  <a:pt x="238214" y="322440"/>
                                  <a:pt x="210312" y="332067"/>
                                  <a:pt x="170840" y="332067"/>
                                </a:cubicBezTo>
                                <a:cubicBezTo>
                                  <a:pt x="89992" y="332067"/>
                                  <a:pt x="0" y="290678"/>
                                  <a:pt x="0" y="166039"/>
                                </a:cubicBezTo>
                                <a:cubicBezTo>
                                  <a:pt x="0" y="41377"/>
                                  <a:pt x="89992" y="0"/>
                                  <a:pt x="170840"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53" name="Shape 53"/>
                        <wps:cNvSpPr/>
                        <wps:spPr>
                          <a:xfrm>
                            <a:off x="1485621" y="162140"/>
                            <a:ext cx="135585" cy="433718"/>
                          </a:xfrm>
                          <a:custGeom>
                            <a:avLst/>
                            <a:gdLst/>
                            <a:ahLst/>
                            <a:cxnLst/>
                            <a:rect l="0" t="0" r="0" b="0"/>
                            <a:pathLst>
                              <a:path w="135585" h="433718">
                                <a:moveTo>
                                  <a:pt x="46558" y="0"/>
                                </a:moveTo>
                                <a:lnTo>
                                  <a:pt x="135585" y="0"/>
                                </a:lnTo>
                                <a:lnTo>
                                  <a:pt x="135585" y="302311"/>
                                </a:lnTo>
                                <a:cubicBezTo>
                                  <a:pt x="135585" y="344665"/>
                                  <a:pt x="127584" y="376492"/>
                                  <a:pt x="100660" y="398653"/>
                                </a:cubicBezTo>
                                <a:cubicBezTo>
                                  <a:pt x="100076" y="399149"/>
                                  <a:pt x="99466" y="399631"/>
                                  <a:pt x="98857" y="400126"/>
                                </a:cubicBezTo>
                                <a:cubicBezTo>
                                  <a:pt x="98349" y="400520"/>
                                  <a:pt x="97828" y="400914"/>
                                  <a:pt x="97307" y="401320"/>
                                </a:cubicBezTo>
                                <a:cubicBezTo>
                                  <a:pt x="76670" y="417119"/>
                                  <a:pt x="45707" y="428041"/>
                                  <a:pt x="0" y="433718"/>
                                </a:cubicBezTo>
                                <a:lnTo>
                                  <a:pt x="0" y="375412"/>
                                </a:lnTo>
                                <a:cubicBezTo>
                                  <a:pt x="37490" y="361226"/>
                                  <a:pt x="46558" y="343713"/>
                                  <a:pt x="46558" y="316738"/>
                                </a:cubicBezTo>
                                <a:lnTo>
                                  <a:pt x="46558"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g:wgp>
                  </a:graphicData>
                </a:graphic>
              </wp:inline>
            </w:drawing>
          </mc:Choice>
          <mc:Fallback>
            <w:pict>
              <v:group w14:anchorId="566B8B94" id="Group 107611" o:spid="_x0000_s1026" style="width:232.85pt;height:50.75pt;mso-position-horizontal-relative:char;mso-position-vertical-relative:line" coordsize="29570,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">
                <v:shape id="Shape 6" o:spid="_x0000_s1027" style="position:absolute;left:17430;top:2577;width:862;height:1479;visibility:visible;mso-wrap-style:square;v-text-anchor:top" coordsize="86144,14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" path="m43078,c58509,,68783,4293,78867,9437r,18427c69215,21641,57213,16079,43078,16079v-16929,,-24866,6426,-24866,21424c18212,70283,86144,60223,86144,108001v,25070,-16929,39853,-47777,39853c22923,147854,10503,143574,432,138430r,-18427c10071,126213,24219,131788,38367,131788v16065,,29349,-6426,29349,-23787c67716,73508,,85713,,37503,,15215,14999,,43078,xe" fillcolor="#3d3d47" stroked="f" strokeweight="0">
                  <v:stroke miterlimit="83231f" joinstyle="miter"/>
                  <v:path arrowok="t" textboxrect="0,0,86144,147854"/>
                </v:shape>
                <v:shape id="Shape 7" o:spid="_x0000_s1028" style="position:absolute;left:18495;top:2971;width:438;height:1077;visibility:visible;mso-wrap-style:square;v-text-anchor:top" coordsize="43822,10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" path="m43822,r,14113l26199,20761v-5250,5464,-8412,13554,-9486,24056l43822,41604r,11272l17145,55536v324,18479,6313,31171,17779,36362l43822,93658r,14009l27572,104740c9644,97407,,79527,,53809,,28101,10844,10223,28472,2891l43822,xe" fillcolor="#3d3d47" stroked="f" strokeweight="0">
                  <v:stroke miterlimit="83231f" joinstyle="miter"/>
                  <v:path arrowok="t" textboxrect="0,0,43822,107667"/>
                </v:shape>
                <v:shape id="Shape 8" o:spid="_x0000_s1029" style="position:absolute;left:18933;top:3816;width:387;height:240;visibility:visible;mso-wrap-style:square;v-text-anchor:top" coordsize="38677,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" path="m38677,r,16079c29038,21654,18319,24003,4388,24003l,23213,,9204r4388,867c16389,10071,27108,7722,38677,xe" fillcolor="#3d3d47" stroked="f" strokeweight="0">
                  <v:stroke miterlimit="83231f" joinstyle="miter"/>
                  <v:path arrowok="t" textboxrect="0,0,38677,24003"/>
                </v:shape>
                <v:shape id="Shape 9" o:spid="_x0000_s1030" style="position:absolute;left:18933;top:2963;width:452;height:537;visibility:visible;mso-wrap-style:square;v-text-anchor:top" coordsize="45104,5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" path="m4388,c27959,,45104,14783,45104,39001v,3213,-216,6643,-851,10287l,53702,,42431,27108,39218r,-217c27108,20358,17672,13284,4388,13284l,14939,,826,4388,xe" fillcolor="#3d3d47" stroked="f" strokeweight="0">
                  <v:stroke miterlimit="83231f" joinstyle="miter"/>
                  <v:path arrowok="t" textboxrect="0,0,45104,53702"/>
                </v:shape>
                <v:shape id="Shape 10" o:spid="_x0000_s1031" style="position:absolute;left:19577;top:2971;width:438;height:1077;visibility:visible;mso-wrap-style:square;v-text-anchor:top" coordsize="43815,10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" path="m43815,r,14114l26189,20760v-5250,5464,-8409,13554,-9476,24057l43815,41604r,11271l17132,55535v324,18479,6313,31171,17785,36362l43815,93656r,14009l27566,104739c9637,97406,,79526,,53808,,28100,10844,10222,28472,2890l43815,xe" fillcolor="#3d3d47" stroked="f" strokeweight="0">
                  <v:stroke miterlimit="83231f" joinstyle="miter"/>
                  <v:path arrowok="t" textboxrect="0,0,43815,107665"/>
                </v:shape>
                <v:shape id="Shape 11" o:spid="_x0000_s1032" style="position:absolute;left:20015;top:3816;width:387;height:240;visibility:visible;mso-wrap-style:square;v-text-anchor:top" coordsize="38671,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" path="m38671,r,16079c29032,21654,18326,24003,4394,24003l,23212,,9203r4394,868c16396,10071,27102,7722,38671,xe" fillcolor="#3d3d47" stroked="f" strokeweight="0">
                  <v:stroke miterlimit="83231f" joinstyle="miter"/>
                  <v:path arrowok="t" textboxrect="0,0,38671,24003"/>
                </v:shape>
                <v:shape id="Shape 12" o:spid="_x0000_s1033" style="position:absolute;left:20015;top:2963;width:452;height:537;visibility:visible;mso-wrap-style:square;v-text-anchor:top" coordsize="45110,5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" path="m4394,c27965,,45110,14783,45110,39001v,3213,-215,6643,-851,10287l,53702,,42431,27102,39218r,-217c27102,20358,17678,13284,4394,13284l,14941,,827,4394,xe" fillcolor="#3d3d47" stroked="f" strokeweight="0">
                  <v:stroke miterlimit="83231f" joinstyle="miter"/>
                  <v:path arrowok="t" textboxrect="0,0,45110,53702"/>
                </v:shape>
                <v:shape id="Shape 13" o:spid="_x0000_s1034" style="position:absolute;left:20884;top:2984;width:684;height:1050;visibility:visible;mso-wrap-style:square;v-text-anchor:top" coordsize="68352,10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" path="m43282,l64059,,20346,44793r-4280,1067l16066,46292r4280,1066l68352,105004r-21425,l,46075,43282,xe" fillcolor="#3d3d47" stroked="f" strokeweight="0">
                  <v:stroke miterlimit="83231f" joinstyle="miter"/>
                  <v:path arrowok="t" textboxrect="0,0,68352,105004"/>
                </v:shape>
                <v:shape id="Shape 14" o:spid="_x0000_s1035" style="position:absolute;left:20659;top:2427;width:172;height:1607;visibility:visible;mso-wrap-style:square;v-text-anchor:top" coordsize="17145,16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" path="m17145,r,160706l,160706,,2133,17145,xe" fillcolor="#3d3d47" stroked="f" strokeweight="0">
                  <v:stroke miterlimit="83231f" joinstyle="miter"/>
                  <v:path arrowok="t" textboxrect="0,0,17145,160706"/>
                </v:shape>
                <v:shape id="Shape 15" o:spid="_x0000_s1036" style="position:absolute;left:22071;top:2963;width:1500;height:1071;visibility:visible;mso-wrap-style:square;v-text-anchor:top" coordsize="150000,1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" path="m16078,v1283,4280,1918,8356,2566,12217c29782,4508,43066,,53569,,68148,,76505,4928,80785,14363,92570,5359,107569,,118935,v23559,,31065,13068,31065,37287l150000,107137r-17145,l132855,38353v,-17779,-4280,-24421,-19279,-24421c104572,13932,93637,17780,84646,25285r,81852l67501,107137r,-68784c67501,20574,63221,13932,48209,13932v-8991,,-19913,3848,-28918,11353l19291,107137r-17145,l2146,32143c2146,22720,1067,8356,,2146l16078,xe" fillcolor="#3d3d47" stroked="f" strokeweight="0">
                  <v:stroke miterlimit="83231f" joinstyle="miter"/>
                  <v:path arrowok="t" textboxrect="0,0,150000,107137"/>
                </v:shape>
                <v:shape id="Shape 16" o:spid="_x0000_s1037" style="position:absolute;left:23796;top:2971;width:438;height:1077;visibility:visible;mso-wrap-style:square;v-text-anchor:top" coordsize="43815,10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" path="m43815,r,14115l26194,20760v-5249,5464,-8408,13554,-9481,24057l43815,41604r,11272l17145,55535v314,18479,6301,31171,17771,36362l43815,93656r,14009l27571,104739c9644,97406,,79526,,53808,,28100,10844,10222,28471,2890l43815,xe" fillcolor="#3d3d47" stroked="f" strokeweight="0">
                  <v:stroke miterlimit="83231f" joinstyle="miter"/>
                  <v:path arrowok="t" textboxrect="0,0,43815,107665"/>
                </v:shape>
                <v:shape id="Shape 17" o:spid="_x0000_s1038" style="position:absolute;left:24234;top:3816;width:387;height:240;visibility:visible;mso-wrap-style:square;v-text-anchor:top" coordsize="38684,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" path="m38684,r,16079c29032,21654,18326,24003,4394,24003l,23212,,9203r4394,868c16395,10071,27101,7722,38684,xe" fillcolor="#3d3d47" stroked="f" strokeweight="0">
                  <v:stroke miterlimit="83231f" joinstyle="miter"/>
                  <v:path arrowok="t" textboxrect="0,0,38684,24003"/>
                </v:shape>
                <v:shape id="Shape 18" o:spid="_x0000_s1039" style="position:absolute;left:24234;top:2963;width:451;height:537;visibility:visible;mso-wrap-style:square;v-text-anchor:top" coordsize="45110,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" path="m4394,c27965,,45110,14783,45110,39001v,3213,-216,6643,-851,10287l,53703,,42431,27101,39218r,-217c27101,20358,17678,13284,4394,13284l,14942,,827,4394,xe" fillcolor="#3d3d47" stroked="f" strokeweight="0">
                  <v:stroke miterlimit="83231f" joinstyle="miter"/>
                  <v:path arrowok="t" textboxrect="0,0,45110,53703"/>
                </v:shape>
                <v:shape id="Shape 19" o:spid="_x0000_s1040" style="position:absolute;left:24845;top:3460;width:396;height:596;visibility:visible;mso-wrap-style:square;v-text-anchor:top" coordsize="39536,5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" path="m39536,r,11161l26677,16415v-6376,4044,-8465,8976,-8465,14227c18212,40281,23787,45641,31928,45641r7608,-1765l39536,56711,26568,59572c12649,59572,,50568,,34490,,17783,12902,6734,35351,716l39536,xe" fillcolor="#3d3d47" stroked="f" strokeweight="0">
                  <v:stroke miterlimit="83231f" joinstyle="miter"/>
                  <v:path arrowok="t" textboxrect="0,0,39536,59572"/>
                </v:shape>
                <v:shape id="Shape 20" o:spid="_x0000_s1041" style="position:absolute;left:24897;top:2964;width:344;height:239;visibility:visible;mso-wrap-style:square;v-text-anchor:top" coordsize="34392,2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" path="m34392,r,13969l33224,13833c22289,13833,12650,16195,,23904l,7838c5893,5051,11250,3066,16876,1779l34392,xe" fillcolor="#3d3d47" stroked="f" strokeweight="0">
                  <v:stroke miterlimit="83231f" joinstyle="miter"/>
                  <v:path arrowok="t" textboxrect="0,0,34392,23904"/>
                </v:shape>
                <v:shape id="Shape 21" o:spid="_x0000_s1042" style="position:absolute;left:25241;top:2963;width:477;height:1093;visibility:visible;mso-wrap-style:square;v-text-anchor:top" coordsize="47675,10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" path="m977,c29895,,38467,13081,38467,37288r,39865c38467,85496,39967,91935,47675,94933r-2134,14363c32893,106935,26467,100927,23469,94082v-5576,4712,-11735,8515,-17975,11141l,106435,,93600,7419,91878v4956,-2304,9726,-5734,13904,-10229l21323,57227c12750,58081,5799,59297,193,60806l,60885,,49724,21323,46075r,-8787c21323,24752,18915,17883,10029,15232l,14068,,99,977,xe" fillcolor="#3d3d47" stroked="f" strokeweight="0">
                  <v:stroke miterlimit="83231f" joinstyle="miter"/>
                  <v:path arrowok="t" textboxrect="0,0,47675,109296"/>
                </v:shape>
                <v:shape id="Shape 22" o:spid="_x0000_s1043" style="position:absolute;left:25910;top:2963;width:868;height:1071;visibility:visible;mso-wrap-style:square;v-text-anchor:top" coordsize="86792,1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" path="m16078,v1283,4280,1918,8356,2565,12217c30213,4508,44145,,54648,,79286,,86792,13068,86792,37287r,69850l69647,107137r,-68784c69647,20574,65354,13932,49288,13932v-9004,,-20790,3848,-29997,11570l19291,107137r-17145,l2146,32143c2146,22720,1067,8356,,2146l16078,xe" fillcolor="#3d3d47" stroked="f" strokeweight="0">
                  <v:stroke miterlimit="83231f" joinstyle="miter"/>
                  <v:path arrowok="t" textboxrect="0,0,86792,107137"/>
                </v:shape>
                <v:shape id="Shape 23" o:spid="_x0000_s1044" style="position:absolute;left:27052;top:2963;width:172;height:1071;visibility:visible;mso-wrap-style:square;v-text-anchor:top" coordsize="17145,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" path="m17145,r,107150l,107150,,2146,17145,xe" fillcolor="#3d3d47" stroked="f" strokeweight="0">
                  <v:stroke miterlimit="83231f" joinstyle="miter"/>
                  <v:path arrowok="t" textboxrect="0,0,17145,107150"/>
                </v:shape>
                <v:shape id="Shape 24" o:spid="_x0000_s1045" style="position:absolute;left:27003;top:2494;width:274;height:274;visibility:visible;mso-wrap-style:square;v-text-anchor:top" coordsize="27432,2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" path="m13703,v4725,,13729,8992,13729,13703c27432,18414,18428,27419,13703,27419,9004,27419,,18414,,13703,,8992,9004,,13703,xe" fillcolor="#3d3d47" stroked="f" strokeweight="0">
                  <v:stroke miterlimit="83231f" joinstyle="miter"/>
                  <v:path arrowok="t" textboxrect="0,0,27432,27419"/>
                </v:shape>
                <v:shape id="Shape 25" o:spid="_x0000_s1046" style="position:absolute;left:27491;top:2963;width:868;height:1071;visibility:visible;mso-wrap-style:square;v-text-anchor:top" coordsize="86792,1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" path="m16078,v1283,4280,1918,8356,2565,12217c30213,4508,44145,,54648,,79286,,86792,13068,86792,37287r,69850l69647,107137r,-68784c69647,20574,65354,13932,49288,13932v-9004,,-20790,3848,-29997,11570l19291,107137r-17145,l2146,32143c2146,22720,1067,8356,,2146l16078,xe" fillcolor="#3d3d47" stroked="f" strokeweight="0">
                  <v:stroke miterlimit="83231f" joinstyle="miter"/>
                  <v:path arrowok="t" textboxrect="0,0,86792,107137"/>
                </v:shape>
                <v:shape id="Shape 26" o:spid="_x0000_s1047" style="position:absolute;left:28616;top:2963;width:466;height:1575;visibility:visible;mso-wrap-style:square;v-text-anchor:top" coordsize="46603,1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" path="m42863,r3740,740l46603,14539,42863,13284v-16295,,-26150,9639,-26150,22073c16713,47790,26568,57429,42863,57429r3740,-1239l46603,70164r-3740,550c37922,70714,33210,70065,28701,68999v-5778,4712,-9422,9220,-9422,13932c19279,90005,29781,91707,43066,92786r3537,408l46603,107335r-4172,-617c37058,106287,31496,105639,26568,104787v-8140,6859,-12001,13501,-12001,21642c14567,140995,26568,144640,40716,144640r5887,-1257l46603,156359r-5887,1146c13284,157505,,145288,,129425,,118720,6858,109500,16281,102209,9004,99644,4064,95352,4064,88291v,-6642,5359,-15216,15011,-22721c7493,59575,,49073,,35357,,13932,18211,,42863,xe" fillcolor="#3d3d47" stroked="f" strokeweight="0">
                  <v:stroke miterlimit="83231f" joinstyle="miter"/>
                  <v:path arrowok="t" textboxrect="0,0,46603,157505"/>
                </v:shape>
                <v:shape id="Shape 27" o:spid="_x0000_s1048" style="position:absolute;left:29082;top:3895;width:488;height:632;visibility:visible;mso-wrap-style:square;v-text-anchor:top" coordsize="48754,6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" path="m,l23464,2711v8496,1763,15904,4655,20471,9899l48754,26570r,51l44562,41974c40494,48860,33668,54444,24967,58307l,63165,,50188,20465,45818c27482,42066,32035,36440,32035,28942v,-6102,-4124,-9532,-10712,-11648l,14141,,xe" fillcolor="#3d3d47" stroked="f" strokeweight="0">
                  <v:stroke miterlimit="83231f" joinstyle="miter"/>
                  <v:path arrowok="t" textboxrect="0,0,48754,63165"/>
                </v:shape>
                <v:shape id="Shape 28" o:spid="_x0000_s1049" style="position:absolute;left:29082;top:2843;width:438;height:822;visibility:visible;mso-wrap-style:square;v-text-anchor:top" coordsize="43821,8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" path="m31185,l43821,10287,30753,25286v5360,5791,8356,13284,8356,22072c39109,63427,28866,75281,13350,80204l,82166,,68192,15510,63057v4473,-3964,6886,-9482,6886,-15699c22396,41142,19824,35623,15272,31660l,26540,,12742r17888,3539l31185,xe" fillcolor="#3d3d47" stroked="f" strokeweight="0">
                  <v:stroke miterlimit="83231f" joinstyle="miter"/>
                  <v:path arrowok="t" textboxrect="0,0,43821,82166"/>
                </v:shape>
                <v:shape id="Shape 29" o:spid="_x0000_s1050" style="position:absolute;left:17388;top:4552;width:685;height:1392;visibility:visible;mso-wrap-style:square;v-text-anchor:top" coordsize="68580,13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" path="m33223,r,32144l68580,32144,67501,46075r-34278,l33223,102857v,18847,6427,22492,14999,22492c53784,125349,60223,123647,68580,117424r,16079c61074,137566,54648,139281,46075,139281v-19278,,-29997,-10071,-29997,-34290l16078,46075,,46075,,32144r16510,l19291,2146,33223,xe" fillcolor="#3d3d47" stroked="f" strokeweight="0">
                  <v:stroke miterlimit="83231f" joinstyle="miter"/>
                  <v:path arrowok="t" textboxrect="0,0,68580,139281"/>
                </v:shape>
                <v:shape id="Shape 30" o:spid="_x0000_s1051" style="position:absolute;left:18202;top:4852;width:482;height:1092;visibility:visible;mso-wrap-style:square;v-text-anchor:top" coordsize="48216,10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" path="m48216,r,13932l34853,16677c23519,22100,18212,35358,18212,54647v,19289,5307,32547,16641,37971l48216,95362r,13920l27577,105568c9644,98238,,80365,,54647,,28939,9644,11054,27577,3718l48216,xe" fillcolor="#3d3d47" stroked="f" strokeweight="0">
                  <v:stroke miterlimit="83231f" joinstyle="miter"/>
                  <v:path arrowok="t" textboxrect="0,0,48216,109282"/>
                </v:shape>
                <v:shape id="Shape 31" o:spid="_x0000_s1052" style="position:absolute;left:18684;top:4852;width:482;height:1092;visibility:visible;mso-wrap-style:square;v-text-anchor:top" coordsize="48215,10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" path="m6,c31071,,48215,20371,48215,54648v,34290,-17144,54635,-48209,54635l,109282,,95362r6,2c20567,95364,30004,80366,30004,54648,30004,28930,20567,13932,6,13932r-6,1l,1,6,xe" fillcolor="#3d3d47" stroked="f" strokeweight="0">
                  <v:stroke miterlimit="83231f" joinstyle="miter"/>
                  <v:path arrowok="t" textboxrect="0,0,48215,109283"/>
                </v:shape>
                <v:shape id="Shape 32" o:spid="_x0000_s1053" style="position:absolute;left:19348;top:4852;width:466;height:1575;visibility:visible;mso-wrap-style:square;v-text-anchor:top" coordsize="46603,1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" path="m42863,r3740,740l46603,14539,42863,13284v-16294,,-26150,9639,-26150,22073c16713,47790,26569,57429,42863,57429r3740,-1239l46603,70164r-3740,550c37922,70714,33211,70065,28702,68999v-5778,4712,-9411,9220,-9411,13932c19291,90005,29782,91707,43066,92786r3537,535l46603,107335r-4172,-617c37071,106287,31496,105639,26569,104787v-8141,6846,-12002,13501,-12002,21642c14567,140995,26569,144640,40717,144640r5886,-1257l46603,156759r-5886,746c13284,157505,,145288,,129425,,118707,6858,109500,16294,102209,9004,99644,4064,95352,4064,88291v,-6642,5359,-15216,15012,-22721c7493,59575,,49073,,35357,,13932,18212,,42863,xe" fillcolor="#3d3d47" stroked="f" strokeweight="0">
                  <v:stroke miterlimit="83231f" joinstyle="miter"/>
                  <v:path arrowok="t" textboxrect="0,0,46603,157505"/>
                </v:shape>
                <v:shape id="Shape 33" o:spid="_x0000_s1054" style="position:absolute;left:19814;top:5785;width:488;height:634;visibility:visible;mso-wrap-style:square;v-text-anchor:top" coordsize="48762,6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" path="m,l31533,4769v10101,3536,17229,9803,17229,21697c48762,43335,35382,56117,15672,61454l,63439,,50062,20466,45692c27483,41941,32036,36315,32036,28815v,-6102,-4125,-9531,-10712,-11647l,14015,,xe" fillcolor="#3d3d47" stroked="f" strokeweight="0">
                  <v:stroke miterlimit="83231f" joinstyle="miter"/>
                  <v:path arrowok="t" textboxrect="0,0,48762,63439"/>
                </v:shape>
                <v:shape id="Shape 34" o:spid="_x0000_s1055" style="position:absolute;left:19814;top:4732;width:438;height:821;visibility:visible;mso-wrap-style:square;v-text-anchor:top" coordsize="43821,8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" path="m31185,l43821,10287,30753,25286v5360,5791,8357,13284,8357,22072c39110,63427,28866,75281,13350,80204l,82166,,68192,15510,63057v4474,-3964,6887,-9482,6887,-15699c22397,41142,19825,35623,15272,31659l,26540,,12742r17888,3539l31185,xe" fillcolor="#3d3d47" stroked="f" strokeweight="0">
                  <v:stroke miterlimit="83231f" joinstyle="miter"/>
                  <v:path arrowok="t" textboxrect="0,0,43821,82166"/>
                </v:shape>
                <v:shape id="Shape 35" o:spid="_x0000_s1056" style="position:absolute;left:20419;top:4860;width:438;height:1077;visibility:visible;mso-wrap-style:square;v-text-anchor:top" coordsize="43822,10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" path="m43822,r,14113l26199,20761v-5250,5464,-8412,13553,-9486,24056l43822,41604r,11272l17145,55536v324,18479,6313,31171,17779,36362l43822,93658r,14009l27572,104740c9644,97407,,79527,,53809,,28101,10844,10223,28472,2891l43822,xe" fillcolor="#3d3d47" stroked="f" strokeweight="0">
                  <v:stroke miterlimit="83231f" joinstyle="miter"/>
                  <v:path arrowok="t" textboxrect="0,0,43822,107667"/>
                </v:shape>
                <v:shape id="Shape 36" o:spid="_x0000_s1057" style="position:absolute;left:20857;top:5704;width:387;height:240;visibility:visible;mso-wrap-style:square;v-text-anchor:top" coordsize="38677,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" path="m38677,r,16079c29038,21654,18319,24003,4388,24003l,23213,,9204r4388,867c16389,10071,27108,7722,38677,xe" fillcolor="#3d3d47" stroked="f" strokeweight="0">
                  <v:stroke miterlimit="83231f" joinstyle="miter"/>
                  <v:path arrowok="t" textboxrect="0,0,38677,24003"/>
                </v:shape>
                <v:shape id="Shape 37" o:spid="_x0000_s1058" style="position:absolute;left:20857;top:4852;width:451;height:537;visibility:visible;mso-wrap-style:square;v-text-anchor:top" coordsize="45104,5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" path="m4388,c27959,,45104,14783,45104,39001v,3213,-216,6643,-851,10287l,53702,,42431,27108,39218r,-217c27108,20358,17672,13284,4388,13284l,14939,,826,4388,xe" fillcolor="#3d3d47" stroked="f" strokeweight="0">
                  <v:stroke miterlimit="83231f" joinstyle="miter"/>
                  <v:path arrowok="t" textboxrect="0,0,45104,53702"/>
                </v:shape>
                <v:shape id="Shape 38" o:spid="_x0000_s1059" style="position:absolute;left:21426;top:4552;width:686;height:1392;visibility:visible;mso-wrap-style:square;v-text-anchor:top" coordsize="68580,13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" path="m33223,r,32144l68580,32144,67501,46075r-34278,l33223,102857v,18847,6427,22492,14999,22492c53797,125349,60223,123647,68580,117424r,16079c61074,137566,54648,139281,46075,139281v-19278,,-29997,-10071,-29997,-34290l16078,46075,,46075,,32144r16510,l19291,2146,33223,xe" fillcolor="#3d3d47" stroked="f" strokeweight="0">
                  <v:stroke miterlimit="83231f" joinstyle="miter"/>
                  <v:path arrowok="t" textboxrect="0,0,68580,139281"/>
                </v:shape>
                <v:shape id="Shape 39" o:spid="_x0000_s1060" style="position:absolute;left:22326;top:4316;width:846;height:1607;visibility:visible;mso-wrap-style:square;v-text-anchor:top" coordsize="84646,16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" path="m17145,r,65354c28715,57848,42215,53569,52489,53569v24651,,32157,13068,32157,37287l84646,160718r-17145,l67501,91922v,-17779,-4293,-24421,-20359,-24421c38138,67501,26353,71348,17145,79070r,81648l,160718,,2146,17145,xe" fillcolor="#3d3d47" stroked="f" strokeweight="0">
                  <v:stroke miterlimit="83231f" joinstyle="miter"/>
                  <v:path arrowok="t" textboxrect="0,0,84646,160718"/>
                </v:shape>
                <v:shape id="Shape 40" o:spid="_x0000_s1061" style="position:absolute;left:23397;top:4860;width:438;height:1077;visibility:visible;mso-wrap-style:square;v-text-anchor:top" coordsize="43815,10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" path="m43815,r,14114l26189,20760v-5250,5464,-8409,13553,-9476,24057l43815,41604r,11272l17145,55535v314,18479,6301,31171,17772,36362l43815,93656r,14009l27572,104739c9644,97406,,79526,,53808,,28100,10844,10222,28472,2890l43815,xe" fillcolor="#3d3d47" stroked="f" strokeweight="0">
                  <v:stroke miterlimit="83231f" joinstyle="miter"/>
                  <v:path arrowok="t" textboxrect="0,0,43815,107665"/>
                </v:shape>
                <v:shape id="Shape 41" o:spid="_x0000_s1062" style="position:absolute;left:23835;top:5704;width:387;height:240;visibility:visible;mso-wrap-style:square;v-text-anchor:top" coordsize="38684,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" path="m38684,r,16079c29032,21654,18326,24003,4394,24003l,23212,,9203r4394,868c16396,10071,27101,7722,38684,xe" fillcolor="#3d3d47" stroked="f" strokeweight="0">
                  <v:stroke miterlimit="83231f" joinstyle="miter"/>
                  <v:path arrowok="t" textboxrect="0,0,38684,24003"/>
                </v:shape>
                <v:shape id="Shape 42" o:spid="_x0000_s1063" style="position:absolute;left:23835;top:4852;width:451;height:537;visibility:visible;mso-wrap-style:square;v-text-anchor:top" coordsize="45110,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" path="m4394,c27966,,45110,14783,45110,39001v,3213,-216,6643,-851,10287l,53703,,42431,27101,39218r,-217c27101,20358,17678,13284,4394,13284l,14941,,827,4394,xe" fillcolor="#3d3d47" stroked="f" strokeweight="0">
                  <v:stroke miterlimit="83231f" joinstyle="miter"/>
                  <v:path arrowok="t" textboxrect="0,0,45110,53703"/>
                </v:shape>
                <v:shape id="Shape 43" o:spid="_x0000_s1064" style="position:absolute;left:24458;top:4852;width:546;height:1071;visibility:visible;mso-wrap-style:square;v-text-anchor:top" coordsize="54635,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" path="m16066,v1714,6642,2781,12433,2996,18428c29349,7721,41567,,54635,l52489,18428v-1918,-419,-4699,-648,-6845,-648c34710,17780,26136,24219,19279,33642r,73508l2134,107150r,-75006c2134,22720,1067,8357,,2146l16066,xe" fillcolor="#3d3d47" stroked="f" strokeweight="0">
                  <v:stroke miterlimit="83231f" joinstyle="miter"/>
                  <v:path arrowok="t" textboxrect="0,0,54635,107150"/>
                </v:shape>
                <v:shape id="Shape 44" o:spid="_x0000_s1065" style="position:absolute;left:1966;top:4549;width:1761;height:1896;visibility:visible;mso-wrap-style:square;v-text-anchor:top" coordsize="176085,18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" path="m51435,v3835,2680,7823,5207,11976,7531c87401,20930,116319,28346,149301,28346r26784,l174993,30226,82982,189599,,45924c18656,30937,36284,15075,51435,xe" fillcolor="#f5b918" stroked="f" strokeweight="0">
                  <v:stroke miterlimit="83231f" joinstyle="miter"/>
                  <v:path arrowok="t" textboxrect="0,0,176085,189599"/>
                </v:shape>
                <v:shape id="Shape 45" o:spid="_x0000_s1066" style="position:absolute;left:3720;top:1610;width:1861;height:1438;visibility:visible;mso-wrap-style:square;v-text-anchor:top" coordsize="186131,1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" path="m,l186131,,103200,143713c80797,135013,58166,127647,37465,122059v419,-4800,648,-9639,584,-14528c37668,80060,29616,51308,13132,22745l,xe" fillcolor="#f68e28" stroked="f" strokeweight="0">
                  <v:stroke miterlimit="83231f" joinstyle="miter"/>
                  <v:path arrowok="t" textboxrect="0,0,186131,143713"/>
                </v:shape>
                <v:shape id="Shape 46" o:spid="_x0000_s1067" style="position:absolute;top:1611;width:1801;height:1617;visibility:visible;mso-wrap-style:square;v-text-anchor:top" coordsize="180111,16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" path="m165913,v3683,23864,8648,47257,14198,67996c175882,69965,171717,72149,167653,74575v-23597,14071,-44476,35407,-60973,63969l93332,161684r-1321,-2286l,26,165913,xe" fillcolor="#f05b2e" stroked="f" strokeweight="0">
                  <v:stroke miterlimit="83231f" joinstyle="miter"/>
                  <v:path arrowok="t" textboxrect="0,0,180111,161684"/>
                </v:shape>
                <v:shape id="Shape 47" o:spid="_x0000_s1068" style="position:absolute;left:1860;top:1897;width:3721;height:2937;visibility:visible;mso-wrap-style:square;v-text-anchor:top" coordsize="372148,293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" path="m61633,v18631,18567,33414,35916,40818,48742c113525,67919,115062,89370,108395,105943v-674,1677,-1334,3366,-2185,4928c105080,112966,103518,114732,102095,116598v-2082,4991,-3327,10287,-3353,15837c98844,160083,126644,182473,160947,182473v5855,,13068,-736,21006,-1917c210363,176301,250177,165023,289141,149885r83007,143789l188125,293560r-28181,c126974,293560,98044,286156,74066,272745v-4152,-2324,-8141,-4839,-11976,-7531c50889,257378,41034,248031,32664,237299,21895,223520,13564,207492,8052,189446v-26,-51,-51,-102,-64,-178c7696,188316,7455,187312,7176,186347v25,-38,38,-102,63,-140c5664,180784,4166,175323,3137,169545,2921,168287,1651,159232,1308,156057v-254,-2311,-482,-4686,-686,-7239c267,143866,,138849,,133693r,-2515c,126022,267,121005,622,116053v204,-2554,432,-4928,686,-7239c1651,105651,2921,96583,3137,95326,4356,88493,6058,81953,7988,75603v13,-63,38,-127,64,-178c10261,68173,13055,61354,16154,54762v483,-1003,902,-2070,1410,-3061c20574,45656,24016,39967,27749,34531v851,-1232,1702,-2464,2579,-3658c39091,18961,49517,8547,61633,xe" fillcolor="#f68e28" stroked="f" strokeweight="0">
                  <v:stroke miterlimit="83231f" joinstyle="miter"/>
                  <v:path arrowok="t" textboxrect="0,0,372148,293674"/>
                </v:shape>
                <v:shape id="Shape 48" o:spid="_x0000_s1069" style="position:absolute;left:1961;width:2140;height:3722;visibility:visible;mso-wrap-style:square;v-text-anchor:top" coordsize="214008,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" path="m83020,r91910,159423l175895,161087r13132,22746c205511,212395,213563,241148,213944,268618v64,4889,-165,9728,-584,14528c210591,314134,197587,343002,174816,367437v-38,37,-77,89,-127,139c173800,368529,172733,369392,171819,370332v-7938,1181,-15139,1918,-21006,1918c116510,372250,88710,349860,88608,322212v25,-5550,1283,-10846,3365,-15837c93396,304508,94958,302743,96088,300648v839,-1563,1512,-3252,2185,-4928c104940,279146,103404,257696,92316,238519,84925,225692,70142,208344,51511,189776,36360,174689,18707,158801,,143790l83020,xe" fillcolor="#f05b2e" stroked="f" strokeweight="0">
                  <v:stroke miterlimit="83231f" joinstyle="miter"/>
                  <v:path arrowok="t" textboxrect="0,0,214008,372250"/>
                </v:shape>
                <v:shape id="Shape 49" o:spid="_x0000_s1070" style="position:absolute;left:4;top:2176;width:2180;height:2658;visibility:visible;mso-wrap-style:square;v-text-anchor:top" coordsize="217970,26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" path="m217970,v-749,953,-1397,2007,-2108,2997c214973,4191,214122,5423,213271,6655v-3733,5436,-7163,11125,-10185,17171c202590,24816,202159,25871,201676,26886v-3099,6579,-5893,13412,-8103,20663c193561,47600,193535,47651,193523,47727v-1943,6350,-3633,12890,-4864,19711c188456,68707,187185,77763,186830,80938v-241,2311,-483,4685,-686,7239c185801,93129,185522,98146,185522,103302r,2515c185522,110973,185801,115977,186144,120942v203,2540,445,4928,686,7239c187185,131344,188456,140412,188659,141669v1041,5765,2540,11240,4102,16649c192748,158369,192723,158433,192710,158471v-4382,11240,-8662,24854,-12636,39815c174587,218885,169672,242088,166027,265761l,265761,92101,106452r736,-1283l106197,82042c122682,53480,143561,32144,167158,18073v4076,-2426,8229,-4610,12458,-6579c191846,5766,204686,1918,217970,xe" fillcolor="#f5b918" stroked="f" strokeweight="0">
                  <v:stroke miterlimit="83231f" joinstyle="miter"/>
                  <v:path arrowok="t" textboxrect="0,0,217970,265761"/>
                </v:shape>
                <v:shape id="Shape 50" o:spid="_x0000_s1071" style="position:absolute;left:6679;top:1621;width:2743;height:3272;visibility:visible;mso-wrap-style:square;v-text-anchor:top" coordsize="274332,32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" path="m,l89040,r,199720c89040,238227,105397,257480,137160,257480v31763,,48133,-19253,48133,-57760l185293,r89039,l274332,204534v,79413,-47650,122720,-137172,122720c47650,327254,,283947,,204534l,xe" fillcolor="#3d3d47" stroked="f" strokeweight="0">
                  <v:stroke miterlimit="83231f" joinstyle="miter"/>
                  <v:path arrowok="t" textboxrect="0,0,274332,327254"/>
                </v:shape>
                <v:shape id="Shape 51" o:spid="_x0000_s1072" style="position:absolute;left:9783;top:1573;width:2175;height:3321;visibility:visible;mso-wrap-style:square;v-text-anchor:top" coordsize="217538,3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" path="m120802,v34659,,57747,9627,80366,21184l201168,96254c179514,82297,147751,69786,120802,69786v-21183,,-31762,8180,-31762,24067c89040,137160,217538,124651,217538,232931v,65938,-54864,99149,-124168,99149c54381,332080,28880,322453,6261,310897r,-75070c27915,249784,57277,262293,93370,262293v26467,,34646,-12992,34646,-24536c128016,189141,,205981,,103480,,43803,38506,,120802,xe" fillcolor="#3d3d47" stroked="f" strokeweight="0">
                  <v:stroke miterlimit="83231f" joinstyle="miter"/>
                  <v:path arrowok="t" textboxrect="0,0,217538,332080"/>
                </v:shape>
                <v:shape id="Shape 52" o:spid="_x0000_s1073" style="position:absolute;left:12247;top:1573;width:2609;height:3320;visibility:visible;mso-wrap-style:square;v-text-anchor:top" coordsize="260845,33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" path="m170840,v39472,,67374,9614,90005,21171l260845,96253c239179,82296,207416,69774,170840,69774v-49568,,-79400,33693,-79400,96265c91440,228600,121272,262280,170840,262280v36576,,68339,-12509,90005,-26466l260845,310896v-22631,11544,-50533,21171,-90005,21171c89992,332067,,290678,,166039,,41377,89992,,170840,xe" fillcolor="#3d3d47" stroked="f" strokeweight="0">
                  <v:stroke miterlimit="83231f" joinstyle="miter"/>
                  <v:path arrowok="t" textboxrect="0,0,260845,332067"/>
                </v:shape>
                <v:shape id="Shape 53" o:spid="_x0000_s1074" style="position:absolute;left:14856;top:1621;width:1356;height:4337;visibility:visible;mso-wrap-style:square;v-text-anchor:top" coordsize="135585,43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" path="m46558,r89027,l135585,302311v,42354,-8001,74181,-34925,96342c100076,399149,99466,399631,98857,400126v-508,394,-1029,788,-1550,1194c76670,417119,45707,428041,,433718l,375412c37490,361226,46558,343713,46558,316738l46558,xe" fillcolor="#3d3d47" stroked="f" strokeweight="0">
                  <v:stroke miterlimit="83231f" joinstyle="miter"/>
                  <v:path arrowok="t" textboxrect="0,0,135585,433718"/>
                </v:shape>
                <w10:anchorlock/>
              </v:group>
            </w:pict>
          </mc:Fallback>
        </mc:AlternateContent>
      </w:r>
      <w:r>
        <w:rPr>
          <w:rFonts w:asciiTheme="minorBidi" w:hAnsiTheme="minorBidi" w:cstheme="minorBidi"/>
          <w:color w:val="3C3C46"/>
        </w:rPr>
        <w:br w:type="page"/>
      </w:r>
    </w:p>
    <w:p w:rsidR="002A2E8B" w:rsidRPr="00E96680" w:rsidRDefault="00341C36">
      <w:pPr>
        <w:spacing w:after="235" w:line="259" w:lineRule="auto"/>
        <w:ind w:left="-5" w:right="0"/>
        <w:jc w:val="both"/>
        <w:rPr>
          <w:rFonts w:asciiTheme="minorBidi" w:hAnsiTheme="minorBidi" w:cstheme="minorBidi"/>
          <w:color w:val="3D3D47"/>
          <w:sz w:val="20"/>
          <w:szCs w:val="20"/>
        </w:rPr>
      </w:pPr>
      <w:r w:rsidRPr="00E96680">
        <w:rPr>
          <w:rFonts w:asciiTheme="minorBidi" w:hAnsiTheme="minorBidi" w:cstheme="minorBidi"/>
          <w:color w:val="3D3D47"/>
          <w:sz w:val="20"/>
          <w:szCs w:val="20"/>
        </w:rPr>
        <w:lastRenderedPageBreak/>
        <w:t>Dear Synagogue Leader,</w:t>
      </w:r>
    </w:p>
    <w:p w:rsidR="002A2E8B" w:rsidRPr="00E96680" w:rsidRDefault="00341C36">
      <w:pPr>
        <w:spacing w:after="226" w:line="259" w:lineRule="auto"/>
        <w:ind w:left="-5" w:right="0"/>
        <w:jc w:val="both"/>
        <w:rPr>
          <w:rFonts w:asciiTheme="minorBidi" w:hAnsiTheme="minorBidi" w:cstheme="minorBidi"/>
          <w:color w:val="3D3D47"/>
          <w:sz w:val="20"/>
          <w:szCs w:val="20"/>
        </w:rPr>
      </w:pPr>
      <w:r w:rsidRPr="00E96680">
        <w:rPr>
          <w:rFonts w:asciiTheme="minorBidi" w:hAnsiTheme="minorBidi" w:cstheme="minorBidi"/>
          <w:color w:val="3D3D47"/>
          <w:sz w:val="20"/>
          <w:szCs w:val="20"/>
        </w:rPr>
        <w:t xml:space="preserve">For several years there has been an increasing call for synagogues and religious institutions to pay more attention and direct more resources towards security and emergency planning. That call has been amplified multi fold since October 2018 and the shooting at Tree of Life Synagogue in Pittsburgh. Additionally we have had synagogues that have had to deal with hurricanes, super storms fires and more. With the focus on the need for increased security and emergency readiness, synagogue leaders have found themselves in the situation of try to figure out what additional security and preparation looks like in their congregation. Some synagogues have been involved in applying for and receiving Homeland security grants, upgrading their doorways, windows, creating or upgrading policies such as evacuation and lockdown, and employing armed or unarmed security guards or police. Other synagogues have not dealt with these issues in a meaningful way outside of hiring guards for the High Holidays. Some congregations have professional staff that can be utilized to spearhead the process and others are totally volunteer led. A number of our congregations have Preschools, Religious Schools, or tenants and therefore have to create a security plan that covers 6 to 7 days a week while others are primarily focused on Shabbat and holiday services. </w:t>
      </w:r>
    </w:p>
    <w:p w:rsidR="00480880" w:rsidRPr="00E96680" w:rsidRDefault="00341C36" w:rsidP="00E40FEE">
      <w:pPr>
        <w:spacing w:after="240" w:line="259" w:lineRule="auto"/>
        <w:ind w:left="-5" w:right="0"/>
        <w:jc w:val="both"/>
        <w:rPr>
          <w:rFonts w:asciiTheme="minorBidi" w:hAnsiTheme="minorBidi" w:cstheme="minorBidi"/>
          <w:color w:val="3D3D47"/>
          <w:sz w:val="20"/>
          <w:szCs w:val="20"/>
        </w:rPr>
      </w:pPr>
      <w:r w:rsidRPr="00E96680">
        <w:rPr>
          <w:rFonts w:asciiTheme="minorBidi" w:hAnsiTheme="minorBidi" w:cstheme="minorBidi"/>
          <w:color w:val="3D3D47"/>
          <w:sz w:val="20"/>
          <w:szCs w:val="20"/>
        </w:rPr>
        <w:t>With this understanding we have created a security and safety audit which is designed to help synagogue boards, security committees and staff identify areas of need for upgrade and attention. Over the years we have heard from synagogue leaders who share their concerns about security and emergency preparation but they don’t know what questions to ask or how to approach this daunting task. This tool was designed to help guide synagogue leaders regardless of where the</w:t>
      </w:r>
      <w:r w:rsidRPr="00E96680">
        <w:rPr>
          <w:color w:val="3D3D47"/>
          <w:sz w:val="20"/>
          <w:szCs w:val="20"/>
        </w:rPr>
        <w:t xml:space="preserve"> </w:t>
      </w:r>
      <w:r w:rsidRPr="00E96680">
        <w:rPr>
          <w:rFonts w:asciiTheme="minorBidi" w:hAnsiTheme="minorBidi" w:cstheme="minorBidi"/>
          <w:color w:val="3D3D47"/>
          <w:sz w:val="20"/>
          <w:szCs w:val="20"/>
        </w:rPr>
        <w:t>synagogue finds itself along the spectrum of</w:t>
      </w:r>
      <w:r w:rsidRPr="00E96680">
        <w:rPr>
          <w:color w:val="3D3D47"/>
          <w:sz w:val="20"/>
          <w:szCs w:val="20"/>
        </w:rPr>
        <w:t xml:space="preserve"> </w:t>
      </w:r>
      <w:r w:rsidRPr="00E96680">
        <w:rPr>
          <w:rFonts w:asciiTheme="minorBidi" w:hAnsiTheme="minorBidi" w:cstheme="minorBidi"/>
          <w:color w:val="3D3D47"/>
          <w:sz w:val="20"/>
          <w:szCs w:val="20"/>
        </w:rPr>
        <w:t xml:space="preserve">security and </w:t>
      </w:r>
    </w:p>
    <w:p w:rsidR="00480880" w:rsidRPr="00E96680" w:rsidRDefault="00480880" w:rsidP="00E40FEE">
      <w:pPr>
        <w:spacing w:after="240" w:line="259" w:lineRule="auto"/>
        <w:ind w:left="-5" w:right="0"/>
        <w:jc w:val="both"/>
        <w:rPr>
          <w:rFonts w:asciiTheme="minorBidi" w:hAnsiTheme="minorBidi" w:cstheme="minorBidi"/>
          <w:color w:val="3D3D47"/>
          <w:sz w:val="20"/>
          <w:szCs w:val="20"/>
        </w:rPr>
      </w:pPr>
    </w:p>
    <w:p w:rsidR="002A2E8B" w:rsidRPr="00E96680" w:rsidRDefault="00341C36" w:rsidP="00E40FEE">
      <w:pPr>
        <w:spacing w:after="240" w:line="259" w:lineRule="auto"/>
        <w:ind w:left="-5" w:right="0"/>
        <w:jc w:val="both"/>
        <w:rPr>
          <w:rFonts w:asciiTheme="minorBidi" w:hAnsiTheme="minorBidi" w:cstheme="minorBidi"/>
          <w:color w:val="3D3D47"/>
          <w:sz w:val="20"/>
          <w:szCs w:val="20"/>
        </w:rPr>
      </w:pPr>
      <w:r w:rsidRPr="00E96680">
        <w:rPr>
          <w:rFonts w:asciiTheme="minorBidi" w:hAnsiTheme="minorBidi" w:cstheme="minorBidi"/>
          <w:color w:val="3D3D47"/>
          <w:sz w:val="20"/>
          <w:szCs w:val="20"/>
        </w:rPr>
        <w:t>/emergency planning. It is unlike other security assessments in that it was created for the synagogue world and is not a comprehensive building assessment and therefore should be treated as a companion to other materials out there. Whether you are a leader at a small synagogue or a very large one, whether there is a significant security budget or almost no funds available, whether you are staff or volunteer there will be suggestions and areas identified that can help your synagogue become more secure and prepared.</w:t>
      </w:r>
    </w:p>
    <w:p w:rsidR="00CF3341" w:rsidRPr="00E96680" w:rsidRDefault="00341C36" w:rsidP="00CF3341">
      <w:pPr>
        <w:spacing w:after="54" w:line="259" w:lineRule="auto"/>
        <w:ind w:left="128" w:right="0" w:hanging="143"/>
        <w:jc w:val="both"/>
        <w:rPr>
          <w:color w:val="3D3D47"/>
          <w:sz w:val="20"/>
          <w:szCs w:val="20"/>
        </w:rPr>
      </w:pPr>
      <w:r w:rsidRPr="00E96680">
        <w:rPr>
          <w:rFonts w:asciiTheme="minorBidi" w:hAnsiTheme="minorBidi" w:cstheme="minorBidi"/>
          <w:color w:val="3D3D47"/>
          <w:sz w:val="20"/>
          <w:szCs w:val="20"/>
        </w:rPr>
        <w:t>The audit is broken out into the following areas:</w:t>
      </w:r>
    </w:p>
    <w:p w:rsidR="00CF3341" w:rsidRPr="00E96680" w:rsidRDefault="00341C36" w:rsidP="00CF3341">
      <w:pPr>
        <w:pStyle w:val="ListParagraph"/>
        <w:numPr>
          <w:ilvl w:val="0"/>
          <w:numId w:val="1"/>
        </w:numPr>
        <w:spacing w:after="54" w:line="259" w:lineRule="auto"/>
        <w:ind w:right="0"/>
        <w:jc w:val="both"/>
        <w:rPr>
          <w:color w:val="3D3D47"/>
          <w:sz w:val="20"/>
          <w:szCs w:val="20"/>
        </w:rPr>
      </w:pPr>
      <w:r w:rsidRPr="00E96680">
        <w:rPr>
          <w:rFonts w:asciiTheme="minorBidi" w:hAnsiTheme="minorBidi" w:cstheme="minorBidi"/>
          <w:color w:val="3D3D47"/>
          <w:sz w:val="20"/>
          <w:szCs w:val="20"/>
        </w:rPr>
        <w:t>First Steps and Communication</w:t>
      </w:r>
    </w:p>
    <w:p w:rsidR="00CF3341" w:rsidRPr="00E96680" w:rsidRDefault="00341C36" w:rsidP="00CF3341">
      <w:pPr>
        <w:pStyle w:val="ListParagraph"/>
        <w:numPr>
          <w:ilvl w:val="0"/>
          <w:numId w:val="1"/>
        </w:numPr>
        <w:spacing w:after="54" w:line="259" w:lineRule="auto"/>
        <w:ind w:right="0"/>
        <w:jc w:val="both"/>
        <w:rPr>
          <w:color w:val="3D3D47"/>
          <w:sz w:val="20"/>
          <w:szCs w:val="20"/>
        </w:rPr>
      </w:pPr>
      <w:r w:rsidRPr="00E96680">
        <w:rPr>
          <w:rFonts w:asciiTheme="minorBidi" w:hAnsiTheme="minorBidi" w:cstheme="minorBidi"/>
          <w:color w:val="3D3D47"/>
          <w:sz w:val="20"/>
          <w:szCs w:val="20"/>
        </w:rPr>
        <w:t>Emergency Planning: Training &amp; Drills</w:t>
      </w:r>
    </w:p>
    <w:p w:rsidR="00CF3341" w:rsidRPr="00E96680" w:rsidRDefault="00341C36" w:rsidP="00CF3341">
      <w:pPr>
        <w:pStyle w:val="ListParagraph"/>
        <w:numPr>
          <w:ilvl w:val="0"/>
          <w:numId w:val="1"/>
        </w:numPr>
        <w:spacing w:after="54" w:line="259" w:lineRule="auto"/>
        <w:ind w:right="0"/>
        <w:jc w:val="both"/>
        <w:rPr>
          <w:color w:val="3D3D47"/>
          <w:sz w:val="20"/>
          <w:szCs w:val="20"/>
        </w:rPr>
      </w:pPr>
      <w:r w:rsidRPr="00E96680">
        <w:rPr>
          <w:rFonts w:asciiTheme="minorBidi" w:hAnsiTheme="minorBidi" w:cstheme="minorBidi"/>
          <w:color w:val="3D3D47"/>
          <w:sz w:val="20"/>
          <w:szCs w:val="20"/>
        </w:rPr>
        <w:t>Security Funding</w:t>
      </w:r>
    </w:p>
    <w:p w:rsidR="00CF3341" w:rsidRPr="00E96680" w:rsidRDefault="00341C36" w:rsidP="00CF3341">
      <w:pPr>
        <w:pStyle w:val="ListParagraph"/>
        <w:numPr>
          <w:ilvl w:val="0"/>
          <w:numId w:val="1"/>
        </w:numPr>
        <w:spacing w:after="54" w:line="259" w:lineRule="auto"/>
        <w:ind w:right="0"/>
        <w:jc w:val="both"/>
        <w:rPr>
          <w:color w:val="3D3D47"/>
          <w:sz w:val="20"/>
          <w:szCs w:val="20"/>
        </w:rPr>
      </w:pPr>
      <w:r w:rsidRPr="00E96680">
        <w:rPr>
          <w:rFonts w:asciiTheme="minorBidi" w:hAnsiTheme="minorBidi" w:cstheme="minorBidi"/>
          <w:color w:val="3D3D47"/>
          <w:sz w:val="20"/>
          <w:szCs w:val="20"/>
        </w:rPr>
        <w:t>Relationship with Law Enforcement</w:t>
      </w:r>
    </w:p>
    <w:p w:rsidR="00CF3341" w:rsidRPr="00E96680" w:rsidRDefault="00341C36" w:rsidP="00CF3341">
      <w:pPr>
        <w:pStyle w:val="ListParagraph"/>
        <w:numPr>
          <w:ilvl w:val="0"/>
          <w:numId w:val="1"/>
        </w:numPr>
        <w:spacing w:after="54" w:line="259" w:lineRule="auto"/>
        <w:ind w:right="0"/>
        <w:jc w:val="both"/>
        <w:rPr>
          <w:color w:val="3D3D47"/>
          <w:sz w:val="20"/>
          <w:szCs w:val="20"/>
        </w:rPr>
      </w:pPr>
      <w:r w:rsidRPr="00E96680">
        <w:rPr>
          <w:rFonts w:asciiTheme="minorBidi" w:hAnsiTheme="minorBidi" w:cstheme="minorBidi"/>
          <w:color w:val="3D3D47"/>
          <w:sz w:val="20"/>
          <w:szCs w:val="20"/>
        </w:rPr>
        <w:t>Weather related emergency procedures</w:t>
      </w:r>
    </w:p>
    <w:p w:rsidR="00CF3341" w:rsidRPr="00E96680" w:rsidRDefault="00341C36" w:rsidP="00CF3341">
      <w:pPr>
        <w:pStyle w:val="ListParagraph"/>
        <w:numPr>
          <w:ilvl w:val="0"/>
          <w:numId w:val="1"/>
        </w:numPr>
        <w:spacing w:after="54" w:line="259" w:lineRule="auto"/>
        <w:ind w:right="0"/>
        <w:jc w:val="both"/>
        <w:rPr>
          <w:color w:val="3D3D47"/>
          <w:sz w:val="20"/>
          <w:szCs w:val="20"/>
        </w:rPr>
      </w:pPr>
      <w:r w:rsidRPr="00E96680">
        <w:rPr>
          <w:rFonts w:asciiTheme="minorBidi" w:hAnsiTheme="minorBidi" w:cstheme="minorBidi"/>
          <w:color w:val="3D3D47"/>
          <w:sz w:val="20"/>
          <w:szCs w:val="20"/>
        </w:rPr>
        <w:t>Office, cyber and financial related security</w:t>
      </w:r>
      <w:r w:rsidRPr="00E96680">
        <w:rPr>
          <w:color w:val="3D3D47"/>
          <w:sz w:val="20"/>
          <w:szCs w:val="20"/>
        </w:rPr>
        <w:t xml:space="preserve"> </w:t>
      </w:r>
    </w:p>
    <w:p w:rsidR="002A2E8B" w:rsidRPr="00E96680" w:rsidRDefault="00341C36" w:rsidP="00CF3341">
      <w:pPr>
        <w:pStyle w:val="ListParagraph"/>
        <w:numPr>
          <w:ilvl w:val="0"/>
          <w:numId w:val="1"/>
        </w:numPr>
        <w:spacing w:after="54" w:line="259" w:lineRule="auto"/>
        <w:ind w:right="0"/>
        <w:jc w:val="both"/>
        <w:rPr>
          <w:color w:val="3D3D47"/>
          <w:sz w:val="20"/>
          <w:szCs w:val="20"/>
        </w:rPr>
      </w:pPr>
      <w:r w:rsidRPr="00E96680">
        <w:rPr>
          <w:rFonts w:asciiTheme="minorBidi" w:hAnsiTheme="minorBidi" w:cstheme="minorBidi"/>
          <w:color w:val="3D3D47"/>
          <w:sz w:val="20"/>
          <w:szCs w:val="20"/>
        </w:rPr>
        <w:t>Children and youth security</w:t>
      </w:r>
    </w:p>
    <w:p w:rsidR="002A2E8B" w:rsidRPr="00E96680" w:rsidRDefault="00341C36" w:rsidP="00CF3341">
      <w:pPr>
        <w:spacing w:after="226" w:line="259" w:lineRule="auto"/>
        <w:ind w:left="0" w:right="0" w:firstLine="0"/>
        <w:jc w:val="both"/>
        <w:rPr>
          <w:rFonts w:asciiTheme="minorBidi" w:hAnsiTheme="minorBidi" w:cstheme="minorBidi"/>
          <w:color w:val="3D3D47"/>
          <w:sz w:val="20"/>
          <w:szCs w:val="20"/>
        </w:rPr>
      </w:pPr>
      <w:r w:rsidRPr="00E96680">
        <w:rPr>
          <w:rFonts w:asciiTheme="minorBidi" w:hAnsiTheme="minorBidi" w:cstheme="minorBidi"/>
          <w:color w:val="3D3D47"/>
          <w:sz w:val="20"/>
          <w:szCs w:val="20"/>
        </w:rPr>
        <w:t>We have created a chart for you to list your security team with contact information and responsibilities. In addition, we have included space at the back for you to take notes.</w:t>
      </w:r>
    </w:p>
    <w:p w:rsidR="002A2E8B" w:rsidRPr="00E96680" w:rsidRDefault="00341C36">
      <w:pPr>
        <w:spacing w:after="226" w:line="259" w:lineRule="auto"/>
        <w:ind w:left="-5" w:right="0"/>
        <w:jc w:val="both"/>
        <w:rPr>
          <w:rFonts w:asciiTheme="minorBidi" w:hAnsiTheme="minorBidi" w:cstheme="minorBidi"/>
          <w:color w:val="3D3D47"/>
          <w:sz w:val="20"/>
          <w:szCs w:val="20"/>
        </w:rPr>
      </w:pPr>
      <w:r w:rsidRPr="00E96680">
        <w:rPr>
          <w:rFonts w:asciiTheme="minorBidi" w:hAnsiTheme="minorBidi" w:cstheme="minorBidi"/>
          <w:color w:val="3D3D47"/>
          <w:sz w:val="20"/>
          <w:szCs w:val="20"/>
        </w:rPr>
        <w:t>This security and safety audit can be printed out, shared, and added to in order to expand on or create a new action plan for your community planning and procedures.</w:t>
      </w:r>
    </w:p>
    <w:p w:rsidR="002A2E8B" w:rsidRPr="00E96680" w:rsidRDefault="00341C36">
      <w:pPr>
        <w:spacing w:after="226" w:line="259" w:lineRule="auto"/>
        <w:ind w:left="-5" w:right="0"/>
        <w:jc w:val="both"/>
        <w:rPr>
          <w:rFonts w:asciiTheme="minorBidi" w:hAnsiTheme="minorBidi" w:cstheme="minorBidi"/>
          <w:color w:val="3D3D47"/>
          <w:sz w:val="20"/>
          <w:szCs w:val="20"/>
        </w:rPr>
      </w:pPr>
      <w:r w:rsidRPr="00E96680">
        <w:rPr>
          <w:rFonts w:asciiTheme="minorBidi" w:hAnsiTheme="minorBidi" w:cstheme="minorBidi"/>
          <w:color w:val="3D3D47"/>
          <w:sz w:val="20"/>
          <w:szCs w:val="20"/>
        </w:rPr>
        <w:t>If you have additional questions, comments or additions please feel free to contact Barry Mael at mael@uscj.org or Linda Sussman at Sussman@ uscj.org.</w:t>
      </w:r>
    </w:p>
    <w:p w:rsidR="002A2E8B" w:rsidRPr="00E96680" w:rsidRDefault="00341C36">
      <w:pPr>
        <w:spacing w:after="55" w:line="259" w:lineRule="auto"/>
        <w:ind w:left="0" w:right="0" w:firstLine="0"/>
        <w:rPr>
          <w:rFonts w:asciiTheme="minorBidi" w:hAnsiTheme="minorBidi" w:cstheme="minorBidi"/>
          <w:color w:val="3D3D47"/>
          <w:sz w:val="20"/>
          <w:szCs w:val="20"/>
        </w:rPr>
      </w:pPr>
      <w:r w:rsidRPr="00E96680">
        <w:rPr>
          <w:rFonts w:asciiTheme="minorBidi" w:hAnsiTheme="minorBidi" w:cstheme="minorBidi"/>
          <w:color w:val="3D3D47"/>
          <w:sz w:val="20"/>
          <w:szCs w:val="20"/>
        </w:rPr>
        <w:t xml:space="preserve"> </w:t>
      </w:r>
    </w:p>
    <w:p w:rsidR="002A2E8B" w:rsidRPr="00E96680" w:rsidRDefault="00341C36">
      <w:pPr>
        <w:spacing w:after="145" w:line="259" w:lineRule="auto"/>
        <w:ind w:left="-5" w:right="0"/>
        <w:jc w:val="both"/>
        <w:rPr>
          <w:rFonts w:asciiTheme="minorBidi" w:hAnsiTheme="minorBidi" w:cstheme="minorBidi"/>
          <w:color w:val="3D3D47"/>
          <w:sz w:val="20"/>
          <w:szCs w:val="20"/>
        </w:rPr>
      </w:pPr>
      <w:r w:rsidRPr="00E96680">
        <w:rPr>
          <w:rFonts w:asciiTheme="minorBidi" w:hAnsiTheme="minorBidi" w:cstheme="minorBidi"/>
          <w:color w:val="3D3D47"/>
          <w:sz w:val="20"/>
          <w:szCs w:val="20"/>
        </w:rPr>
        <w:t>We look forward to hearing from you,</w:t>
      </w:r>
    </w:p>
    <w:p w:rsidR="002A2E8B" w:rsidRPr="00E96680" w:rsidRDefault="00341C36">
      <w:pPr>
        <w:spacing w:after="54" w:line="259" w:lineRule="auto"/>
        <w:ind w:left="-5" w:right="0"/>
        <w:jc w:val="both"/>
        <w:rPr>
          <w:color w:val="3D3D47"/>
        </w:rPr>
      </w:pPr>
      <w:r w:rsidRPr="00E96680">
        <w:rPr>
          <w:rFonts w:asciiTheme="minorBidi" w:hAnsiTheme="minorBidi" w:cstheme="minorBidi"/>
          <w:color w:val="3D3D47"/>
          <w:sz w:val="20"/>
          <w:szCs w:val="20"/>
        </w:rPr>
        <w:t>Barry S. Mael and Linda Sussman</w:t>
      </w:r>
    </w:p>
    <w:p w:rsidR="002A2E8B" w:rsidRDefault="002A2E8B">
      <w:pPr>
        <w:sectPr w:rsidR="002A2E8B">
          <w:type w:val="continuous"/>
          <w:pgSz w:w="12240" w:h="15840"/>
          <w:pgMar w:top="1440" w:right="1079" w:bottom="1440" w:left="1080" w:header="720" w:footer="720" w:gutter="0"/>
          <w:cols w:num="2" w:space="219"/>
        </w:sectPr>
      </w:pPr>
    </w:p>
    <w:p w:rsidR="00CC19A4" w:rsidRDefault="00CC19A4">
      <w:pPr>
        <w:spacing w:after="160" w:line="259" w:lineRule="auto"/>
        <w:ind w:left="0" w:right="0" w:firstLine="0"/>
        <w:rPr>
          <w:rFonts w:asciiTheme="minorBidi" w:eastAsia="Adagio_Sans_Script" w:hAnsiTheme="minorBidi" w:cstheme="minorBidi"/>
          <w:b/>
          <w:color w:val="3C3C46"/>
          <w:sz w:val="32"/>
        </w:rPr>
      </w:pPr>
      <w:r>
        <w:rPr>
          <w:rFonts w:asciiTheme="minorBidi" w:hAnsiTheme="minorBidi" w:cstheme="minorBidi"/>
        </w:rPr>
        <w:br w:type="page"/>
      </w:r>
    </w:p>
    <w:p w:rsidR="00E40FEE" w:rsidRPr="00E96680" w:rsidRDefault="00341C36" w:rsidP="00E96680">
      <w:pPr>
        <w:pStyle w:val="Heading1"/>
        <w:spacing w:after="300" w:line="264" w:lineRule="auto"/>
        <w:ind w:left="0" w:hanging="14"/>
        <w:rPr>
          <w:rFonts w:asciiTheme="minorBidi" w:hAnsiTheme="minorBidi" w:cstheme="minorBidi"/>
          <w:color w:val="3D3D47"/>
        </w:rPr>
      </w:pPr>
      <w:r w:rsidRPr="00E96680">
        <w:rPr>
          <w:rFonts w:asciiTheme="minorBidi" w:hAnsiTheme="minorBidi" w:cstheme="minorBidi"/>
          <w:color w:val="3D3D47"/>
        </w:rPr>
        <w:lastRenderedPageBreak/>
        <w:t>First Steps and Communications</w:t>
      </w:r>
    </w:p>
    <w:tbl>
      <w:tblPr>
        <w:tblStyle w:val="TableGrid0"/>
        <w:tblW w:w="0" w:type="auto"/>
        <w:tblInd w:w="110" w:type="dxa"/>
        <w:tblLayout w:type="fixed"/>
        <w:tblLook w:val="06A0" w:firstRow="1" w:lastRow="0" w:firstColumn="1" w:lastColumn="0" w:noHBand="1" w:noVBand="1"/>
      </w:tblPr>
      <w:tblGrid>
        <w:gridCol w:w="6725"/>
        <w:gridCol w:w="630"/>
        <w:gridCol w:w="630"/>
        <w:gridCol w:w="630"/>
        <w:gridCol w:w="630"/>
        <w:gridCol w:w="630"/>
      </w:tblGrid>
      <w:tr w:rsidR="00621F7A" w:rsidTr="0066290C">
        <w:tc>
          <w:tcPr>
            <w:tcW w:w="6725" w:type="dxa"/>
            <w:tcBorders>
              <w:bottom w:val="single" w:sz="4" w:space="0" w:color="auto"/>
            </w:tcBorders>
            <w:shd w:val="clear" w:color="auto" w:fill="F15B2E"/>
          </w:tcPr>
          <w:p w:rsidR="00621F7A" w:rsidRPr="00621F7A" w:rsidRDefault="00621F7A" w:rsidP="00621F7A">
            <w:pPr>
              <w:ind w:left="0" w:firstLine="0"/>
              <w:rPr>
                <w:rFonts w:asciiTheme="minorBidi" w:hAnsiTheme="minorBidi" w:cstheme="minorBidi"/>
                <w:b/>
                <w:bCs/>
                <w:color w:val="FFFFFF" w:themeColor="background1"/>
                <w:sz w:val="20"/>
                <w:szCs w:val="20"/>
              </w:rPr>
            </w:pPr>
          </w:p>
        </w:tc>
        <w:tc>
          <w:tcPr>
            <w:tcW w:w="630" w:type="dxa"/>
            <w:tcBorders>
              <w:bottom w:val="single" w:sz="4" w:space="0" w:color="auto"/>
            </w:tcBorders>
            <w:shd w:val="clear" w:color="auto" w:fill="F15B2E"/>
          </w:tcPr>
          <w:p w:rsidR="00621F7A" w:rsidRPr="00621F7A" w:rsidRDefault="00621F7A" w:rsidP="00621F7A">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Yes</w:t>
            </w:r>
          </w:p>
        </w:tc>
        <w:tc>
          <w:tcPr>
            <w:tcW w:w="630" w:type="dxa"/>
            <w:tcBorders>
              <w:bottom w:val="single" w:sz="4" w:space="0" w:color="auto"/>
            </w:tcBorders>
            <w:shd w:val="clear" w:color="auto" w:fill="F15B2E"/>
          </w:tcPr>
          <w:p w:rsidR="00621F7A" w:rsidRPr="00621F7A" w:rsidRDefault="00621F7A" w:rsidP="00621F7A">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No</w:t>
            </w:r>
          </w:p>
        </w:tc>
        <w:tc>
          <w:tcPr>
            <w:tcW w:w="630" w:type="dxa"/>
            <w:tcBorders>
              <w:bottom w:val="single" w:sz="4" w:space="0" w:color="auto"/>
            </w:tcBorders>
            <w:shd w:val="clear" w:color="auto" w:fill="F15B2E"/>
          </w:tcPr>
          <w:p w:rsidR="00621F7A" w:rsidRPr="00621F7A" w:rsidRDefault="00621F7A" w:rsidP="00621F7A">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In Process</w:t>
            </w:r>
          </w:p>
        </w:tc>
        <w:tc>
          <w:tcPr>
            <w:tcW w:w="630" w:type="dxa"/>
            <w:tcBorders>
              <w:bottom w:val="single" w:sz="4" w:space="0" w:color="auto"/>
            </w:tcBorders>
            <w:shd w:val="clear" w:color="auto" w:fill="F15B2E"/>
          </w:tcPr>
          <w:p w:rsidR="00621F7A" w:rsidRPr="00621F7A" w:rsidRDefault="00621F7A" w:rsidP="00621F7A">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Do Not Know</w:t>
            </w:r>
          </w:p>
        </w:tc>
        <w:tc>
          <w:tcPr>
            <w:tcW w:w="630" w:type="dxa"/>
            <w:tcBorders>
              <w:bottom w:val="single" w:sz="4" w:space="0" w:color="auto"/>
            </w:tcBorders>
            <w:shd w:val="clear" w:color="auto" w:fill="F15B2E"/>
          </w:tcPr>
          <w:p w:rsidR="00621F7A" w:rsidRPr="00621F7A" w:rsidRDefault="00621F7A" w:rsidP="00621F7A">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NA</w:t>
            </w:r>
          </w:p>
        </w:tc>
      </w:tr>
      <w:tr w:rsidR="00621F7A" w:rsidTr="0066290C">
        <w:tc>
          <w:tcPr>
            <w:tcW w:w="6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F7A" w:rsidRPr="00E96680" w:rsidRDefault="00621F7A" w:rsidP="004821E5">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117760">
              <w:rPr>
                <w:rFonts w:asciiTheme="minorBidi" w:eastAsiaTheme="minorEastAsia" w:hAnsiTheme="minorBidi" w:cstheme="minorBidi"/>
                <w:color w:val="3D3D47"/>
                <w:sz w:val="20"/>
                <w:szCs w:val="20"/>
              </w:rPr>
              <w:t>Does your synagogue have an organized, active security and safety committee?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F7A" w:rsidRPr="00E96680" w:rsidRDefault="00621F7A" w:rsidP="00621F7A">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F7A" w:rsidRPr="00E96680" w:rsidRDefault="00621F7A" w:rsidP="00621F7A">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F7A" w:rsidRPr="00E96680" w:rsidRDefault="00621F7A" w:rsidP="00621F7A">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F7A" w:rsidRPr="00E96680" w:rsidRDefault="00621F7A" w:rsidP="00621F7A">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F7A" w:rsidRPr="00E96680" w:rsidRDefault="00621F7A" w:rsidP="00621F7A">
            <w:pPr>
              <w:ind w:left="0" w:firstLine="0"/>
              <w:rPr>
                <w:rFonts w:asciiTheme="minorBidi" w:hAnsiTheme="minorBidi" w:cstheme="minorBidi"/>
                <w:color w:val="3D3D47"/>
                <w:sz w:val="20"/>
                <w:szCs w:val="20"/>
              </w:rPr>
            </w:pPr>
          </w:p>
        </w:tc>
      </w:tr>
      <w:tr w:rsidR="00621F7A" w:rsidTr="0066290C">
        <w:tc>
          <w:tcPr>
            <w:tcW w:w="6725" w:type="dxa"/>
            <w:tcBorders>
              <w:top w:val="single" w:sz="4" w:space="0" w:color="auto"/>
            </w:tcBorders>
          </w:tcPr>
          <w:p w:rsidR="004821E5" w:rsidRPr="00E96680" w:rsidRDefault="004821E5" w:rsidP="004821E5">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 xml:space="preserve">Does your synagogue have an approved and tested communications plan? </w:t>
            </w:r>
          </w:p>
          <w:p w:rsidR="00621F7A" w:rsidRPr="00E96680" w:rsidRDefault="004821E5" w:rsidP="004821E5">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 xml:space="preserve">If yes, when was it last updated? </w:t>
            </w:r>
          </w:p>
        </w:tc>
        <w:tc>
          <w:tcPr>
            <w:tcW w:w="630" w:type="dxa"/>
            <w:tcBorders>
              <w:top w:val="single" w:sz="4" w:space="0" w:color="auto"/>
            </w:tcBorders>
          </w:tcPr>
          <w:p w:rsidR="00621F7A" w:rsidRPr="00E96680" w:rsidRDefault="00621F7A" w:rsidP="00621F7A">
            <w:pPr>
              <w:ind w:left="0" w:firstLine="0"/>
              <w:rPr>
                <w:rFonts w:asciiTheme="minorBidi" w:hAnsiTheme="minorBidi" w:cstheme="minorBidi"/>
                <w:color w:val="3D3D47"/>
                <w:sz w:val="20"/>
                <w:szCs w:val="20"/>
              </w:rPr>
            </w:pPr>
          </w:p>
        </w:tc>
        <w:tc>
          <w:tcPr>
            <w:tcW w:w="630" w:type="dxa"/>
            <w:tcBorders>
              <w:top w:val="single" w:sz="4" w:space="0" w:color="auto"/>
            </w:tcBorders>
          </w:tcPr>
          <w:p w:rsidR="00621F7A" w:rsidRPr="00E96680" w:rsidRDefault="00621F7A" w:rsidP="00621F7A">
            <w:pPr>
              <w:ind w:left="0" w:firstLine="0"/>
              <w:rPr>
                <w:rFonts w:asciiTheme="minorBidi" w:hAnsiTheme="minorBidi" w:cstheme="minorBidi"/>
                <w:color w:val="3D3D47"/>
                <w:sz w:val="20"/>
                <w:szCs w:val="20"/>
              </w:rPr>
            </w:pPr>
          </w:p>
        </w:tc>
        <w:tc>
          <w:tcPr>
            <w:tcW w:w="630" w:type="dxa"/>
            <w:tcBorders>
              <w:top w:val="single" w:sz="4" w:space="0" w:color="auto"/>
            </w:tcBorders>
          </w:tcPr>
          <w:p w:rsidR="00621F7A" w:rsidRPr="00E96680" w:rsidRDefault="00621F7A" w:rsidP="00621F7A">
            <w:pPr>
              <w:ind w:left="0" w:firstLine="0"/>
              <w:rPr>
                <w:rFonts w:asciiTheme="minorBidi" w:hAnsiTheme="minorBidi" w:cstheme="minorBidi"/>
                <w:color w:val="3D3D47"/>
                <w:sz w:val="20"/>
                <w:szCs w:val="20"/>
              </w:rPr>
            </w:pPr>
          </w:p>
        </w:tc>
        <w:tc>
          <w:tcPr>
            <w:tcW w:w="630" w:type="dxa"/>
            <w:tcBorders>
              <w:top w:val="single" w:sz="4" w:space="0" w:color="auto"/>
            </w:tcBorders>
          </w:tcPr>
          <w:p w:rsidR="00621F7A" w:rsidRPr="00E96680" w:rsidRDefault="00621F7A" w:rsidP="00621F7A">
            <w:pPr>
              <w:ind w:left="0" w:firstLine="0"/>
              <w:rPr>
                <w:rFonts w:asciiTheme="minorBidi" w:hAnsiTheme="minorBidi" w:cstheme="minorBidi"/>
                <w:color w:val="3D3D47"/>
                <w:sz w:val="20"/>
                <w:szCs w:val="20"/>
              </w:rPr>
            </w:pPr>
          </w:p>
        </w:tc>
        <w:tc>
          <w:tcPr>
            <w:tcW w:w="630" w:type="dxa"/>
            <w:tcBorders>
              <w:top w:val="single" w:sz="4" w:space="0" w:color="auto"/>
            </w:tcBorders>
          </w:tcPr>
          <w:p w:rsidR="00621F7A" w:rsidRPr="00E96680" w:rsidRDefault="00621F7A" w:rsidP="00621F7A">
            <w:pPr>
              <w:ind w:left="0" w:firstLine="0"/>
              <w:rPr>
                <w:rFonts w:asciiTheme="minorBidi" w:hAnsiTheme="minorBidi" w:cstheme="minorBidi"/>
                <w:color w:val="3D3D47"/>
                <w:sz w:val="20"/>
                <w:szCs w:val="20"/>
              </w:rPr>
            </w:pPr>
          </w:p>
        </w:tc>
      </w:tr>
      <w:tr w:rsidR="00621F7A" w:rsidTr="0066290C">
        <w:tc>
          <w:tcPr>
            <w:tcW w:w="6725" w:type="dxa"/>
            <w:shd w:val="clear" w:color="auto" w:fill="D9D9D9" w:themeFill="background1" w:themeFillShade="D9"/>
          </w:tcPr>
          <w:p w:rsidR="00621F7A" w:rsidRPr="00E96680" w:rsidRDefault="00FA6C5C" w:rsidP="00FA6C5C">
            <w:pPr>
              <w:pStyle w:val="Tabletext"/>
              <w:rPr>
                <w:rFonts w:asciiTheme="minorBidi" w:hAnsiTheme="minorBidi" w:cstheme="minorBidi"/>
                <w:b w:val="0"/>
                <w:bCs w:val="0"/>
                <w:color w:val="3D3D47"/>
                <w:sz w:val="20"/>
                <w:szCs w:val="20"/>
              </w:rPr>
            </w:pPr>
            <w:r w:rsidRPr="00E96680">
              <w:rPr>
                <w:rFonts w:asciiTheme="minorBidi" w:hAnsiTheme="minorBidi" w:cstheme="minorBidi"/>
                <w:b w:val="0"/>
                <w:bCs w:val="0"/>
                <w:color w:val="3D3D47"/>
                <w:sz w:val="20"/>
                <w:szCs w:val="20"/>
              </w:rPr>
              <w:t>D</w:t>
            </w:r>
            <w:r w:rsidRPr="00E96680">
              <w:rPr>
                <w:rFonts w:asciiTheme="minorBidi" w:hAnsiTheme="minorBidi" w:cstheme="minorBidi"/>
                <w:b w:val="0"/>
                <w:bCs w:val="0"/>
                <w:color w:val="3D3D47"/>
                <w:sz w:val="20"/>
                <w:szCs w:val="20"/>
              </w:rPr>
              <w:t>o you have an emergency procedure card in your pews?</w:t>
            </w:r>
          </w:p>
        </w:tc>
        <w:tc>
          <w:tcPr>
            <w:tcW w:w="630" w:type="dxa"/>
            <w:shd w:val="clear" w:color="auto" w:fill="D9D9D9" w:themeFill="background1" w:themeFillShade="D9"/>
          </w:tcPr>
          <w:p w:rsidR="00621F7A" w:rsidRPr="00E96680" w:rsidRDefault="00621F7A"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21F7A" w:rsidRPr="00E96680" w:rsidRDefault="00621F7A"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21F7A" w:rsidRPr="00E96680" w:rsidRDefault="00621F7A"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21F7A" w:rsidRPr="00E96680" w:rsidRDefault="00621F7A"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21F7A" w:rsidRPr="00E96680" w:rsidRDefault="00621F7A" w:rsidP="00621F7A">
            <w:pPr>
              <w:ind w:left="0" w:firstLine="0"/>
              <w:rPr>
                <w:rFonts w:asciiTheme="minorBidi" w:hAnsiTheme="minorBidi" w:cstheme="minorBidi"/>
                <w:color w:val="3D3D47"/>
                <w:sz w:val="20"/>
                <w:szCs w:val="20"/>
              </w:rPr>
            </w:pPr>
          </w:p>
        </w:tc>
      </w:tr>
      <w:tr w:rsidR="00FA6C5C" w:rsidTr="00621F7A">
        <w:tc>
          <w:tcPr>
            <w:tcW w:w="6725" w:type="dxa"/>
          </w:tcPr>
          <w:p w:rsidR="00FA6C5C" w:rsidRPr="00E96680" w:rsidRDefault="00FA6C5C" w:rsidP="00FA6C5C">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 xml:space="preserve">* </w:t>
            </w:r>
            <w:r w:rsidRPr="00FA6C5C">
              <w:rPr>
                <w:rFonts w:asciiTheme="minorBidi" w:eastAsiaTheme="minorEastAsia" w:hAnsiTheme="minorBidi" w:cstheme="minorBidi"/>
                <w:color w:val="3D3D47"/>
                <w:sz w:val="20"/>
                <w:szCs w:val="20"/>
              </w:rPr>
              <w:t>Do you receive SCN, JCR</w:t>
            </w:r>
            <w:r w:rsidRPr="00E96680">
              <w:rPr>
                <w:rFonts w:asciiTheme="minorBidi" w:eastAsiaTheme="minorEastAsia" w:hAnsiTheme="minorBidi" w:cstheme="minorBidi"/>
                <w:color w:val="3D3D47"/>
                <w:sz w:val="20"/>
                <w:szCs w:val="20"/>
              </w:rPr>
              <w:t>C &amp; Federation security alerts?</w:t>
            </w:r>
          </w:p>
          <w:p w:rsidR="00FA6C5C" w:rsidRPr="00E96680" w:rsidRDefault="00FA6C5C" w:rsidP="00FA6C5C">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Who is your primary contact to these organizations?</w:t>
            </w: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r>
      <w:tr w:rsidR="00FA6C5C" w:rsidTr="0066290C">
        <w:tc>
          <w:tcPr>
            <w:tcW w:w="6725" w:type="dxa"/>
            <w:shd w:val="clear" w:color="auto" w:fill="D9D9D9" w:themeFill="background1" w:themeFillShade="D9"/>
          </w:tcPr>
          <w:p w:rsidR="00FA6C5C" w:rsidRPr="00E96680" w:rsidRDefault="00FA6C5C" w:rsidP="00FA6C5C">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FA6C5C">
              <w:rPr>
                <w:rFonts w:asciiTheme="minorBidi" w:eastAsiaTheme="minorEastAsia" w:hAnsiTheme="minorBidi" w:cstheme="minorBidi"/>
                <w:color w:val="3D3D47"/>
                <w:sz w:val="20"/>
                <w:szCs w:val="20"/>
              </w:rPr>
              <w:t>* Do you receive security a</w:t>
            </w:r>
            <w:r w:rsidRPr="00E96680">
              <w:rPr>
                <w:rFonts w:asciiTheme="minorBidi" w:eastAsiaTheme="minorEastAsia" w:hAnsiTheme="minorBidi" w:cstheme="minorBidi"/>
                <w:color w:val="3D3D47"/>
                <w:sz w:val="20"/>
                <w:szCs w:val="20"/>
              </w:rPr>
              <w:t>lerts from other organizations?</w:t>
            </w:r>
          </w:p>
          <w:p w:rsidR="00FA6C5C" w:rsidRPr="00E96680" w:rsidRDefault="00FA6C5C" w:rsidP="00FA6C5C">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 xml:space="preserve">If yes, which ones? </w:t>
            </w:r>
          </w:p>
        </w:tc>
        <w:tc>
          <w:tcPr>
            <w:tcW w:w="630" w:type="dxa"/>
            <w:shd w:val="clear" w:color="auto" w:fill="D9D9D9" w:themeFill="background1" w:themeFillShade="D9"/>
          </w:tcPr>
          <w:p w:rsidR="00FA6C5C" w:rsidRPr="00E96680" w:rsidRDefault="00FA6C5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A6C5C" w:rsidRPr="00E96680" w:rsidRDefault="00FA6C5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A6C5C" w:rsidRPr="00E96680" w:rsidRDefault="00FA6C5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A6C5C" w:rsidRPr="00E96680" w:rsidRDefault="00FA6C5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A6C5C" w:rsidRPr="00E96680" w:rsidRDefault="00FA6C5C" w:rsidP="00621F7A">
            <w:pPr>
              <w:ind w:left="0" w:firstLine="0"/>
              <w:rPr>
                <w:rFonts w:asciiTheme="minorBidi" w:hAnsiTheme="minorBidi" w:cstheme="minorBidi"/>
                <w:color w:val="3D3D47"/>
                <w:sz w:val="20"/>
                <w:szCs w:val="20"/>
              </w:rPr>
            </w:pPr>
          </w:p>
        </w:tc>
      </w:tr>
      <w:tr w:rsidR="00FA6C5C" w:rsidTr="00621F7A">
        <w:tc>
          <w:tcPr>
            <w:tcW w:w="6725" w:type="dxa"/>
          </w:tcPr>
          <w:p w:rsidR="00FA6C5C" w:rsidRPr="00E96680" w:rsidRDefault="00FA6C5C" w:rsidP="00FA6C5C">
            <w:pPr>
              <w:pStyle w:val="Tabletext"/>
              <w:rPr>
                <w:rFonts w:asciiTheme="minorBidi" w:hAnsiTheme="minorBidi" w:cstheme="minorBidi"/>
                <w:b w:val="0"/>
                <w:bCs w:val="0"/>
                <w:color w:val="3D3D47"/>
                <w:sz w:val="20"/>
                <w:szCs w:val="20"/>
              </w:rPr>
            </w:pPr>
            <w:r w:rsidRPr="00FA6C5C">
              <w:rPr>
                <w:rFonts w:asciiTheme="minorBidi" w:hAnsiTheme="minorBidi" w:cstheme="minorBidi"/>
                <w:b w:val="0"/>
                <w:bCs w:val="0"/>
                <w:color w:val="3D3D47"/>
                <w:sz w:val="20"/>
                <w:szCs w:val="20"/>
              </w:rPr>
              <w:t>* Do you have staff/ lay leaders designated to have access to emergency contact info (cell pho</w:t>
            </w:r>
            <w:r w:rsidRPr="00E96680">
              <w:rPr>
                <w:rFonts w:asciiTheme="minorBidi" w:hAnsiTheme="minorBidi" w:cstheme="minorBidi"/>
                <w:b w:val="0"/>
                <w:bCs w:val="0"/>
                <w:color w:val="3D3D47"/>
                <w:sz w:val="20"/>
                <w:szCs w:val="20"/>
              </w:rPr>
              <w:t>ne) for all members and staff?</w:t>
            </w:r>
          </w:p>
          <w:p w:rsidR="00FA6C5C" w:rsidRPr="00E96680" w:rsidRDefault="00FA6C5C" w:rsidP="00FA6C5C">
            <w:pPr>
              <w:pStyle w:val="Tabletext"/>
              <w:numPr>
                <w:ilvl w:val="0"/>
                <w:numId w:val="5"/>
              </w:numPr>
              <w:rPr>
                <w:rFonts w:asciiTheme="minorBidi" w:hAnsiTheme="minorBidi" w:cstheme="minorBidi"/>
                <w:b w:val="0"/>
                <w:bCs w:val="0"/>
                <w:color w:val="3D3D47"/>
                <w:sz w:val="20"/>
                <w:szCs w:val="20"/>
              </w:rPr>
            </w:pPr>
            <w:r w:rsidRPr="00E96680">
              <w:rPr>
                <w:rFonts w:asciiTheme="minorBidi" w:hAnsiTheme="minorBidi" w:cstheme="minorBidi"/>
                <w:b w:val="0"/>
                <w:bCs w:val="0"/>
                <w:color w:val="3D3D47"/>
                <w:sz w:val="20"/>
                <w:szCs w:val="20"/>
              </w:rPr>
              <w:t xml:space="preserve">If yes, when was this list last updated? </w:t>
            </w: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r>
      <w:tr w:rsidR="00FA6C5C" w:rsidTr="0066290C">
        <w:tc>
          <w:tcPr>
            <w:tcW w:w="6725" w:type="dxa"/>
            <w:shd w:val="clear" w:color="auto" w:fill="D9D9D9" w:themeFill="background1" w:themeFillShade="D9"/>
          </w:tcPr>
          <w:p w:rsidR="00FA6C5C" w:rsidRPr="00E96680" w:rsidRDefault="0066290C" w:rsidP="0066290C">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6290C">
              <w:rPr>
                <w:rFonts w:asciiTheme="minorBidi" w:eastAsiaTheme="minorEastAsia" w:hAnsiTheme="minorBidi" w:cstheme="minorBidi"/>
                <w:color w:val="3D3D47"/>
                <w:sz w:val="20"/>
                <w:szCs w:val="20"/>
              </w:rPr>
              <w:t>* Is someone designated to disseminate pertinent emergency information via email, website and/ or robo calls?</w:t>
            </w:r>
          </w:p>
        </w:tc>
        <w:tc>
          <w:tcPr>
            <w:tcW w:w="630" w:type="dxa"/>
            <w:shd w:val="clear" w:color="auto" w:fill="D9D9D9" w:themeFill="background1" w:themeFillShade="D9"/>
          </w:tcPr>
          <w:p w:rsidR="00FA6C5C" w:rsidRPr="00E96680" w:rsidRDefault="00FA6C5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A6C5C" w:rsidRPr="00E96680" w:rsidRDefault="00FA6C5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A6C5C" w:rsidRPr="00E96680" w:rsidRDefault="00FA6C5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A6C5C" w:rsidRPr="00E96680" w:rsidRDefault="00FA6C5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A6C5C" w:rsidRPr="00E96680" w:rsidRDefault="00FA6C5C" w:rsidP="00621F7A">
            <w:pPr>
              <w:ind w:left="0" w:firstLine="0"/>
              <w:rPr>
                <w:rFonts w:asciiTheme="minorBidi" w:hAnsiTheme="minorBidi" w:cstheme="minorBidi"/>
                <w:color w:val="3D3D47"/>
                <w:sz w:val="20"/>
                <w:szCs w:val="20"/>
              </w:rPr>
            </w:pPr>
          </w:p>
        </w:tc>
      </w:tr>
      <w:tr w:rsidR="00FA6C5C" w:rsidTr="00621F7A">
        <w:tc>
          <w:tcPr>
            <w:tcW w:w="6725" w:type="dxa"/>
          </w:tcPr>
          <w:p w:rsidR="00FA6C5C" w:rsidRPr="00E96680" w:rsidRDefault="0066290C" w:rsidP="0066290C">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6290C">
              <w:rPr>
                <w:rFonts w:asciiTheme="minorBidi" w:eastAsiaTheme="minorEastAsia" w:hAnsiTheme="minorBidi" w:cstheme="minorBidi"/>
                <w:color w:val="3D3D47"/>
                <w:sz w:val="20"/>
                <w:szCs w:val="20"/>
              </w:rPr>
              <w:t>* Is someone designated to disseminate pertinent emergency information via social media?</w:t>
            </w: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c>
          <w:tcPr>
            <w:tcW w:w="630" w:type="dxa"/>
          </w:tcPr>
          <w:p w:rsidR="00FA6C5C" w:rsidRPr="00E96680" w:rsidRDefault="00FA6C5C" w:rsidP="00621F7A">
            <w:pPr>
              <w:ind w:left="0" w:firstLine="0"/>
              <w:rPr>
                <w:rFonts w:asciiTheme="minorBidi" w:hAnsiTheme="minorBidi" w:cstheme="minorBidi"/>
                <w:color w:val="3D3D47"/>
                <w:sz w:val="20"/>
                <w:szCs w:val="20"/>
              </w:rPr>
            </w:pPr>
          </w:p>
        </w:tc>
      </w:tr>
      <w:tr w:rsidR="0066290C" w:rsidTr="0066290C">
        <w:tc>
          <w:tcPr>
            <w:tcW w:w="6725" w:type="dxa"/>
            <w:shd w:val="clear" w:color="auto" w:fill="D9D9D9" w:themeFill="background1" w:themeFillShade="D9"/>
          </w:tcPr>
          <w:p w:rsidR="0066290C" w:rsidRPr="00E96680" w:rsidRDefault="0066290C" w:rsidP="0066290C">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6290C">
              <w:rPr>
                <w:rFonts w:asciiTheme="minorBidi" w:eastAsiaTheme="minorEastAsia" w:hAnsiTheme="minorBidi" w:cstheme="minorBidi"/>
                <w:color w:val="3D3D47"/>
                <w:sz w:val="20"/>
                <w:szCs w:val="20"/>
              </w:rPr>
              <w:t>Do you have a plan in place to notify people in the building/ on the grounds in case of an emergency? Make sure your plan pays attention to disability-related concerns.</w:t>
            </w: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r>
      <w:tr w:rsidR="0066290C" w:rsidTr="0066290C">
        <w:tc>
          <w:tcPr>
            <w:tcW w:w="6725" w:type="dxa"/>
            <w:shd w:val="clear" w:color="auto" w:fill="FFFFFF" w:themeFill="background1"/>
          </w:tcPr>
          <w:p w:rsidR="0066290C" w:rsidRPr="00E96680" w:rsidRDefault="0066290C" w:rsidP="0066290C">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6290C">
              <w:rPr>
                <w:rFonts w:asciiTheme="minorBidi" w:eastAsiaTheme="minorEastAsia" w:hAnsiTheme="minorBidi" w:cstheme="minorBidi"/>
                <w:color w:val="3D3D47"/>
                <w:sz w:val="20"/>
                <w:szCs w:val="20"/>
              </w:rPr>
              <w:t>Do you encourage staff/ lay leaders/ members to raise their concerns about security and safety?</w:t>
            </w:r>
          </w:p>
        </w:tc>
        <w:tc>
          <w:tcPr>
            <w:tcW w:w="630" w:type="dxa"/>
            <w:shd w:val="clear" w:color="auto" w:fill="FFFFFF" w:themeFill="background1"/>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FFFFFF" w:themeFill="background1"/>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FFFFFF" w:themeFill="background1"/>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FFFFFF" w:themeFill="background1"/>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FFFFFF" w:themeFill="background1"/>
          </w:tcPr>
          <w:p w:rsidR="0066290C" w:rsidRPr="00E96680" w:rsidRDefault="0066290C" w:rsidP="00621F7A">
            <w:pPr>
              <w:ind w:left="0" w:firstLine="0"/>
              <w:rPr>
                <w:rFonts w:asciiTheme="minorBidi" w:hAnsiTheme="minorBidi" w:cstheme="minorBidi"/>
                <w:color w:val="3D3D47"/>
                <w:sz w:val="20"/>
                <w:szCs w:val="20"/>
              </w:rPr>
            </w:pPr>
          </w:p>
        </w:tc>
      </w:tr>
      <w:tr w:rsidR="0066290C" w:rsidTr="0066290C">
        <w:tc>
          <w:tcPr>
            <w:tcW w:w="6725" w:type="dxa"/>
            <w:shd w:val="clear" w:color="auto" w:fill="D9D9D9" w:themeFill="background1" w:themeFillShade="D9"/>
          </w:tcPr>
          <w:p w:rsidR="0066290C" w:rsidRPr="00E96680" w:rsidRDefault="0066290C" w:rsidP="0066290C">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6290C">
              <w:rPr>
                <w:rFonts w:asciiTheme="minorBidi" w:eastAsiaTheme="minorEastAsia" w:hAnsiTheme="minorBidi" w:cstheme="minorBidi"/>
                <w:color w:val="3D3D47"/>
                <w:sz w:val="20"/>
                <w:szCs w:val="20"/>
              </w:rPr>
              <w:t>If you rent space to outside organizations, do you have an emergency contact plan in place with them?</w:t>
            </w:r>
          </w:p>
          <w:p w:rsidR="0066290C" w:rsidRPr="00E96680" w:rsidRDefault="0066290C" w:rsidP="0066290C">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Do you have a contact in place to work with them?</w:t>
            </w: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r>
      <w:tr w:rsidR="0066290C" w:rsidTr="00621F7A">
        <w:tc>
          <w:tcPr>
            <w:tcW w:w="6725" w:type="dxa"/>
          </w:tcPr>
          <w:p w:rsidR="0066290C" w:rsidRPr="00E96680" w:rsidRDefault="0066290C" w:rsidP="0066290C">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6290C">
              <w:rPr>
                <w:rFonts w:asciiTheme="minorBidi" w:eastAsiaTheme="minorEastAsia" w:hAnsiTheme="minorBidi" w:cstheme="minorBidi"/>
                <w:color w:val="3D3D47"/>
                <w:sz w:val="20"/>
                <w:szCs w:val="20"/>
              </w:rPr>
              <w:t>* Do you have a staff/ lay spokesperson trained to deal with the media in the case of emergencies?</w:t>
            </w:r>
          </w:p>
        </w:tc>
        <w:tc>
          <w:tcPr>
            <w:tcW w:w="630" w:type="dxa"/>
          </w:tcPr>
          <w:p w:rsidR="0066290C" w:rsidRPr="00E96680" w:rsidRDefault="0066290C" w:rsidP="00621F7A">
            <w:pPr>
              <w:ind w:left="0" w:firstLine="0"/>
              <w:rPr>
                <w:rFonts w:asciiTheme="minorBidi" w:hAnsiTheme="minorBidi" w:cstheme="minorBidi"/>
                <w:color w:val="3D3D47"/>
                <w:sz w:val="20"/>
                <w:szCs w:val="20"/>
              </w:rPr>
            </w:pPr>
          </w:p>
        </w:tc>
        <w:tc>
          <w:tcPr>
            <w:tcW w:w="630" w:type="dxa"/>
          </w:tcPr>
          <w:p w:rsidR="0066290C" w:rsidRPr="00E96680" w:rsidRDefault="0066290C" w:rsidP="00621F7A">
            <w:pPr>
              <w:ind w:left="0" w:firstLine="0"/>
              <w:rPr>
                <w:rFonts w:asciiTheme="minorBidi" w:hAnsiTheme="minorBidi" w:cstheme="minorBidi"/>
                <w:color w:val="3D3D47"/>
                <w:sz w:val="20"/>
                <w:szCs w:val="20"/>
              </w:rPr>
            </w:pPr>
          </w:p>
        </w:tc>
        <w:tc>
          <w:tcPr>
            <w:tcW w:w="630" w:type="dxa"/>
          </w:tcPr>
          <w:p w:rsidR="0066290C" w:rsidRPr="00E96680" w:rsidRDefault="0066290C" w:rsidP="00621F7A">
            <w:pPr>
              <w:ind w:left="0" w:firstLine="0"/>
              <w:rPr>
                <w:rFonts w:asciiTheme="minorBidi" w:hAnsiTheme="minorBidi" w:cstheme="minorBidi"/>
                <w:color w:val="3D3D47"/>
                <w:sz w:val="20"/>
                <w:szCs w:val="20"/>
              </w:rPr>
            </w:pPr>
          </w:p>
        </w:tc>
        <w:tc>
          <w:tcPr>
            <w:tcW w:w="630" w:type="dxa"/>
          </w:tcPr>
          <w:p w:rsidR="0066290C" w:rsidRPr="00E96680" w:rsidRDefault="0066290C" w:rsidP="00621F7A">
            <w:pPr>
              <w:ind w:left="0" w:firstLine="0"/>
              <w:rPr>
                <w:rFonts w:asciiTheme="minorBidi" w:hAnsiTheme="minorBidi" w:cstheme="minorBidi"/>
                <w:color w:val="3D3D47"/>
                <w:sz w:val="20"/>
                <w:szCs w:val="20"/>
              </w:rPr>
            </w:pPr>
          </w:p>
        </w:tc>
        <w:tc>
          <w:tcPr>
            <w:tcW w:w="630" w:type="dxa"/>
          </w:tcPr>
          <w:p w:rsidR="0066290C" w:rsidRPr="00E96680" w:rsidRDefault="0066290C" w:rsidP="00621F7A">
            <w:pPr>
              <w:ind w:left="0" w:firstLine="0"/>
              <w:rPr>
                <w:rFonts w:asciiTheme="minorBidi" w:hAnsiTheme="minorBidi" w:cstheme="minorBidi"/>
                <w:color w:val="3D3D47"/>
                <w:sz w:val="20"/>
                <w:szCs w:val="20"/>
              </w:rPr>
            </w:pPr>
          </w:p>
        </w:tc>
      </w:tr>
      <w:tr w:rsidR="0066290C" w:rsidTr="0066290C">
        <w:tc>
          <w:tcPr>
            <w:tcW w:w="6725" w:type="dxa"/>
            <w:shd w:val="clear" w:color="auto" w:fill="D9D9D9" w:themeFill="background1" w:themeFillShade="D9"/>
          </w:tcPr>
          <w:p w:rsidR="0066290C" w:rsidRPr="00E96680" w:rsidRDefault="0066290C" w:rsidP="0066290C">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6290C">
              <w:rPr>
                <w:rFonts w:asciiTheme="minorBidi" w:eastAsiaTheme="minorEastAsia" w:hAnsiTheme="minorBidi" w:cstheme="minorBidi"/>
                <w:color w:val="3D3D47"/>
                <w:sz w:val="20"/>
                <w:szCs w:val="20"/>
              </w:rPr>
              <w:t>Do you have a place to list emergency numbers and contacts on your membership profile?</w:t>
            </w: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6290C" w:rsidRPr="00E96680" w:rsidRDefault="0066290C" w:rsidP="00621F7A">
            <w:pPr>
              <w:ind w:left="0" w:firstLine="0"/>
              <w:rPr>
                <w:rFonts w:asciiTheme="minorBidi" w:hAnsiTheme="minorBidi" w:cstheme="minorBidi"/>
                <w:color w:val="3D3D47"/>
                <w:sz w:val="20"/>
                <w:szCs w:val="20"/>
              </w:rPr>
            </w:pPr>
          </w:p>
        </w:tc>
      </w:tr>
    </w:tbl>
    <w:p w:rsidR="00531D8D" w:rsidRPr="00E40FEE" w:rsidRDefault="00531D8D" w:rsidP="00251770">
      <w:pPr>
        <w:ind w:left="0" w:firstLine="0"/>
      </w:pPr>
    </w:p>
    <w:p w:rsidR="002A2E8B" w:rsidRPr="00E96680" w:rsidRDefault="00341C36" w:rsidP="00E96680">
      <w:pPr>
        <w:spacing w:after="577" w:line="240" w:lineRule="auto"/>
        <w:ind w:left="100" w:right="-15" w:firstLine="0"/>
        <w:rPr>
          <w:rFonts w:asciiTheme="minorBidi" w:hAnsiTheme="minorBidi" w:cstheme="minorBidi"/>
          <w:color w:val="3D3D47"/>
          <w:sz w:val="18"/>
        </w:rPr>
      </w:pPr>
      <w:r w:rsidRPr="00E96680">
        <w:rPr>
          <w:rFonts w:asciiTheme="minorBidi" w:hAnsiTheme="minorBidi" w:cstheme="minorBidi"/>
          <w:color w:val="3D3D47"/>
          <w:sz w:val="18"/>
        </w:rPr>
        <w:t xml:space="preserve">Questions marked with an * are meant to call attention to specific persons who should appear on your Security and Safety Team Contact List. See page </w:t>
      </w:r>
      <w:r w:rsidR="00E96680" w:rsidRPr="00E96680">
        <w:rPr>
          <w:rFonts w:asciiTheme="minorBidi" w:hAnsiTheme="minorBidi" w:cstheme="minorBidi"/>
          <w:color w:val="3D3D47"/>
          <w:sz w:val="18"/>
        </w:rPr>
        <w:t>8</w:t>
      </w:r>
      <w:r w:rsidRPr="00E96680">
        <w:rPr>
          <w:rFonts w:asciiTheme="minorBidi" w:hAnsiTheme="minorBidi" w:cstheme="minorBidi"/>
          <w:color w:val="3D3D47"/>
          <w:sz w:val="18"/>
        </w:rPr>
        <w:t xml:space="preserve"> to see a sample.</w:t>
      </w:r>
    </w:p>
    <w:p w:rsidR="00F02B21" w:rsidRPr="00E96680" w:rsidRDefault="00F02B21" w:rsidP="00E96680">
      <w:pPr>
        <w:pStyle w:val="Heading1"/>
        <w:spacing w:after="300" w:line="264" w:lineRule="auto"/>
        <w:ind w:left="0" w:hanging="14"/>
        <w:rPr>
          <w:rFonts w:asciiTheme="minorBidi" w:hAnsiTheme="minorBidi" w:cstheme="minorBidi"/>
          <w:color w:val="3D3D47"/>
        </w:rPr>
      </w:pPr>
      <w:r w:rsidRPr="00E96680">
        <w:rPr>
          <w:rFonts w:asciiTheme="minorBidi" w:hAnsiTheme="minorBidi" w:cstheme="minorBidi"/>
          <w:color w:val="3D3D47"/>
        </w:rPr>
        <w:t>Emergency Planning: Training Drills</w:t>
      </w:r>
    </w:p>
    <w:p w:rsidR="00F02B21" w:rsidRDefault="00F02B21" w:rsidP="00251770">
      <w:pPr>
        <w:spacing w:after="577" w:line="240" w:lineRule="auto"/>
        <w:ind w:left="100" w:right="-15" w:firstLine="0"/>
        <w:rPr>
          <w:rFonts w:asciiTheme="minorBidi" w:hAnsiTheme="minorBidi" w:cstheme="minorBidi"/>
          <w:color w:val="3C3C46"/>
          <w:sz w:val="18"/>
        </w:rPr>
      </w:pPr>
    </w:p>
    <w:tbl>
      <w:tblPr>
        <w:tblStyle w:val="TableGrid0"/>
        <w:tblW w:w="0" w:type="auto"/>
        <w:tblInd w:w="110" w:type="dxa"/>
        <w:tblLayout w:type="fixed"/>
        <w:tblLook w:val="06A0" w:firstRow="1" w:lastRow="0" w:firstColumn="1" w:lastColumn="0" w:noHBand="1" w:noVBand="1"/>
      </w:tblPr>
      <w:tblGrid>
        <w:gridCol w:w="6725"/>
        <w:gridCol w:w="630"/>
        <w:gridCol w:w="630"/>
        <w:gridCol w:w="630"/>
        <w:gridCol w:w="630"/>
        <w:gridCol w:w="630"/>
      </w:tblGrid>
      <w:tr w:rsidR="00F02B21" w:rsidTr="00653653">
        <w:tc>
          <w:tcPr>
            <w:tcW w:w="6725" w:type="dxa"/>
            <w:tcBorders>
              <w:bottom w:val="single" w:sz="4" w:space="0" w:color="auto"/>
            </w:tcBorders>
            <w:shd w:val="clear" w:color="auto" w:fill="F15B2E"/>
          </w:tcPr>
          <w:p w:rsidR="00F02B21" w:rsidRPr="00621F7A" w:rsidRDefault="00F02B21" w:rsidP="00653653">
            <w:pPr>
              <w:ind w:left="0" w:firstLine="0"/>
              <w:rPr>
                <w:rFonts w:asciiTheme="minorBidi" w:hAnsiTheme="minorBidi" w:cstheme="minorBidi"/>
                <w:b/>
                <w:bCs/>
                <w:color w:val="FFFFFF" w:themeColor="background1"/>
                <w:sz w:val="20"/>
                <w:szCs w:val="20"/>
              </w:rPr>
            </w:pPr>
          </w:p>
        </w:tc>
        <w:tc>
          <w:tcPr>
            <w:tcW w:w="630" w:type="dxa"/>
            <w:tcBorders>
              <w:bottom w:val="single" w:sz="4" w:space="0" w:color="auto"/>
            </w:tcBorders>
            <w:shd w:val="clear" w:color="auto" w:fill="F15B2E"/>
          </w:tcPr>
          <w:p w:rsidR="00F02B21" w:rsidRPr="00621F7A" w:rsidRDefault="00F02B2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Yes</w:t>
            </w:r>
          </w:p>
        </w:tc>
        <w:tc>
          <w:tcPr>
            <w:tcW w:w="630" w:type="dxa"/>
            <w:tcBorders>
              <w:bottom w:val="single" w:sz="4" w:space="0" w:color="auto"/>
            </w:tcBorders>
            <w:shd w:val="clear" w:color="auto" w:fill="F15B2E"/>
          </w:tcPr>
          <w:p w:rsidR="00F02B21" w:rsidRPr="00621F7A" w:rsidRDefault="00F02B2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No</w:t>
            </w:r>
          </w:p>
        </w:tc>
        <w:tc>
          <w:tcPr>
            <w:tcW w:w="630" w:type="dxa"/>
            <w:tcBorders>
              <w:bottom w:val="single" w:sz="4" w:space="0" w:color="auto"/>
            </w:tcBorders>
            <w:shd w:val="clear" w:color="auto" w:fill="F15B2E"/>
          </w:tcPr>
          <w:p w:rsidR="00F02B21" w:rsidRPr="00621F7A" w:rsidRDefault="00F02B2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In Process</w:t>
            </w:r>
          </w:p>
        </w:tc>
        <w:tc>
          <w:tcPr>
            <w:tcW w:w="630" w:type="dxa"/>
            <w:tcBorders>
              <w:bottom w:val="single" w:sz="4" w:space="0" w:color="auto"/>
            </w:tcBorders>
            <w:shd w:val="clear" w:color="auto" w:fill="F15B2E"/>
          </w:tcPr>
          <w:p w:rsidR="00F02B21" w:rsidRPr="00621F7A" w:rsidRDefault="00F02B2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Do Not Know</w:t>
            </w:r>
          </w:p>
        </w:tc>
        <w:tc>
          <w:tcPr>
            <w:tcW w:w="630" w:type="dxa"/>
            <w:tcBorders>
              <w:bottom w:val="single" w:sz="4" w:space="0" w:color="auto"/>
            </w:tcBorders>
            <w:shd w:val="clear" w:color="auto" w:fill="F15B2E"/>
          </w:tcPr>
          <w:p w:rsidR="00F02B21" w:rsidRPr="00621F7A" w:rsidRDefault="00F02B2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NA</w:t>
            </w:r>
          </w:p>
        </w:tc>
      </w:tr>
      <w:tr w:rsidR="00F02B21" w:rsidTr="00653653">
        <w:tc>
          <w:tcPr>
            <w:tcW w:w="6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17E9" w:rsidRPr="00E96680" w:rsidRDefault="00F02B21" w:rsidP="000217E9">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F02B21">
              <w:rPr>
                <w:rFonts w:asciiTheme="minorBidi" w:eastAsiaTheme="minorEastAsia" w:hAnsiTheme="minorBidi" w:cstheme="minorBidi"/>
                <w:color w:val="3D3D47"/>
                <w:sz w:val="20"/>
                <w:szCs w:val="20"/>
              </w:rPr>
              <w:t>Does your synagogue have an approved and</w:t>
            </w:r>
            <w:r w:rsidRPr="00E96680">
              <w:rPr>
                <w:rFonts w:asciiTheme="minorBidi" w:eastAsiaTheme="minorEastAsia" w:hAnsiTheme="minorBidi" w:cstheme="minorBidi"/>
                <w:color w:val="3D3D47"/>
                <w:sz w:val="20"/>
                <w:szCs w:val="20"/>
              </w:rPr>
              <w:t xml:space="preserve"> tested emergency plan/manual? </w:t>
            </w:r>
          </w:p>
          <w:p w:rsidR="00F02B21" w:rsidRPr="00E96680" w:rsidRDefault="00F02B21" w:rsidP="000217E9">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it last updated?</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r>
      <w:tr w:rsidR="00F02B21" w:rsidTr="00653653">
        <w:tc>
          <w:tcPr>
            <w:tcW w:w="6725" w:type="dxa"/>
            <w:tcBorders>
              <w:top w:val="single" w:sz="4" w:space="0" w:color="auto"/>
            </w:tcBorders>
          </w:tcPr>
          <w:p w:rsidR="000217E9" w:rsidRPr="00E96680" w:rsidRDefault="00F02B21" w:rsidP="000217E9">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F02B21">
              <w:rPr>
                <w:rFonts w:asciiTheme="minorBidi" w:eastAsiaTheme="minorEastAsia" w:hAnsiTheme="minorBidi" w:cstheme="minorBidi"/>
                <w:color w:val="3D3D47"/>
                <w:sz w:val="20"/>
                <w:szCs w:val="20"/>
              </w:rPr>
              <w:t>Does your synagogue do lockdown and active shooter drills an</w:t>
            </w:r>
            <w:r w:rsidRPr="00E96680">
              <w:rPr>
                <w:rFonts w:asciiTheme="minorBidi" w:eastAsiaTheme="minorEastAsia" w:hAnsiTheme="minorBidi" w:cstheme="minorBidi"/>
                <w:color w:val="3D3D47"/>
                <w:sz w:val="20"/>
                <w:szCs w:val="20"/>
              </w:rPr>
              <w:t xml:space="preserve">d training on a regular basis? </w:t>
            </w:r>
          </w:p>
          <w:p w:rsidR="00F02B21" w:rsidRPr="00E96680" w:rsidRDefault="00F02B21" w:rsidP="000217E9">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the last time?</w:t>
            </w:r>
            <w:r w:rsidRPr="00E96680">
              <w:rPr>
                <w:rFonts w:asciiTheme="minorBidi" w:eastAsiaTheme="minorEastAsia" w:hAnsiTheme="minorBidi" w:cstheme="minorBidi"/>
                <w:color w:val="3D3D47"/>
                <w:sz w:val="20"/>
                <w:szCs w:val="20"/>
              </w:rPr>
              <w:t xml:space="preserve"> </w:t>
            </w:r>
          </w:p>
        </w:tc>
        <w:tc>
          <w:tcPr>
            <w:tcW w:w="630" w:type="dxa"/>
            <w:tcBorders>
              <w:top w:val="single" w:sz="4" w:space="0" w:color="auto"/>
            </w:tcBorders>
          </w:tcPr>
          <w:p w:rsidR="00F02B21" w:rsidRPr="00E96680" w:rsidRDefault="00F02B21"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F02B21" w:rsidRPr="00E96680" w:rsidRDefault="00F02B21"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F02B21" w:rsidRPr="00E96680" w:rsidRDefault="00F02B21"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F02B21" w:rsidRPr="00E96680" w:rsidRDefault="00F02B21"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F02B21" w:rsidRPr="00E96680" w:rsidRDefault="00F02B21" w:rsidP="00653653">
            <w:pPr>
              <w:ind w:left="0" w:firstLine="0"/>
              <w:rPr>
                <w:rFonts w:asciiTheme="minorBidi" w:hAnsiTheme="minorBidi" w:cstheme="minorBidi"/>
                <w:color w:val="3D3D47"/>
                <w:sz w:val="20"/>
                <w:szCs w:val="20"/>
              </w:rPr>
            </w:pPr>
          </w:p>
        </w:tc>
      </w:tr>
      <w:tr w:rsidR="00F02B21" w:rsidTr="00653653">
        <w:tc>
          <w:tcPr>
            <w:tcW w:w="6725" w:type="dxa"/>
            <w:shd w:val="clear" w:color="auto" w:fill="D9D9D9" w:themeFill="background1" w:themeFillShade="D9"/>
          </w:tcPr>
          <w:p w:rsidR="000217E9" w:rsidRPr="00E96680" w:rsidRDefault="00F02B21" w:rsidP="000217E9">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F02B21">
              <w:rPr>
                <w:rFonts w:asciiTheme="minorBidi" w:eastAsiaTheme="minorEastAsia" w:hAnsiTheme="minorBidi" w:cstheme="minorBidi"/>
                <w:color w:val="3D3D47"/>
                <w:sz w:val="20"/>
                <w:szCs w:val="20"/>
              </w:rPr>
              <w:t>Do you hold f</w:t>
            </w:r>
            <w:r w:rsidRPr="00E96680">
              <w:rPr>
                <w:rFonts w:asciiTheme="minorBidi" w:eastAsiaTheme="minorEastAsia" w:hAnsiTheme="minorBidi" w:cstheme="minorBidi"/>
                <w:color w:val="3D3D47"/>
                <w:sz w:val="20"/>
                <w:szCs w:val="20"/>
              </w:rPr>
              <w:t xml:space="preserve">ire drills on an annual basis? </w:t>
            </w:r>
          </w:p>
          <w:p w:rsidR="00F02B21" w:rsidRPr="00E96680" w:rsidRDefault="00F02B21" w:rsidP="000217E9">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the last time?</w:t>
            </w: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r>
      <w:tr w:rsidR="00F02B21" w:rsidTr="00653653">
        <w:tc>
          <w:tcPr>
            <w:tcW w:w="6725" w:type="dxa"/>
          </w:tcPr>
          <w:p w:rsidR="00F02B21" w:rsidRPr="00E96680" w:rsidRDefault="00F02B21" w:rsidP="00F02B2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F02B21">
              <w:rPr>
                <w:rFonts w:asciiTheme="minorBidi" w:eastAsiaTheme="minorEastAsia" w:hAnsiTheme="minorBidi" w:cstheme="minorBidi"/>
                <w:color w:val="3D3D47"/>
                <w:sz w:val="20"/>
                <w:szCs w:val="20"/>
              </w:rPr>
              <w:t>Do you use maintenance staff in security roles?</w:t>
            </w: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r>
      <w:tr w:rsidR="00F02B21" w:rsidTr="00653653">
        <w:tc>
          <w:tcPr>
            <w:tcW w:w="6725" w:type="dxa"/>
            <w:shd w:val="clear" w:color="auto" w:fill="D9D9D9" w:themeFill="background1" w:themeFillShade="D9"/>
          </w:tcPr>
          <w:p w:rsidR="00F02B21" w:rsidRPr="00E96680" w:rsidRDefault="00A978F0" w:rsidP="00A978F0">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D</w:t>
            </w:r>
            <w:r w:rsidRPr="00A978F0">
              <w:rPr>
                <w:rFonts w:asciiTheme="minorBidi" w:eastAsiaTheme="minorEastAsia" w:hAnsiTheme="minorBidi" w:cstheme="minorBidi"/>
                <w:color w:val="3D3D47"/>
                <w:sz w:val="20"/>
                <w:szCs w:val="20"/>
              </w:rPr>
              <w:t>o you have security training and situational awareness training for maintenance staff or other staff who work in the building?</w:t>
            </w: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r>
      <w:tr w:rsidR="00F02B21" w:rsidTr="00653653">
        <w:tc>
          <w:tcPr>
            <w:tcW w:w="6725" w:type="dxa"/>
          </w:tcPr>
          <w:p w:rsidR="00F02B21" w:rsidRPr="00E96680" w:rsidRDefault="00A978F0" w:rsidP="00A978F0">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A978F0">
              <w:rPr>
                <w:rFonts w:asciiTheme="minorBidi" w:eastAsiaTheme="minorEastAsia" w:hAnsiTheme="minorBidi" w:cstheme="minorBidi"/>
                <w:color w:val="3D3D47"/>
                <w:sz w:val="20"/>
                <w:szCs w:val="20"/>
              </w:rPr>
              <w:t>Do you plan to hold emergency and active shooter drills during Saturday morning services or have you already?</w:t>
            </w: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r>
      <w:tr w:rsidR="00F02B21" w:rsidTr="00653653">
        <w:tc>
          <w:tcPr>
            <w:tcW w:w="6725" w:type="dxa"/>
            <w:shd w:val="clear" w:color="auto" w:fill="D9D9D9" w:themeFill="background1" w:themeFillShade="D9"/>
          </w:tcPr>
          <w:p w:rsidR="000217E9" w:rsidRPr="00E96680" w:rsidRDefault="00A978F0" w:rsidP="000217E9">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A978F0">
              <w:rPr>
                <w:rFonts w:asciiTheme="minorBidi" w:eastAsiaTheme="minorEastAsia" w:hAnsiTheme="minorBidi" w:cstheme="minorBidi"/>
                <w:color w:val="3D3D47"/>
                <w:sz w:val="20"/>
                <w:szCs w:val="20"/>
              </w:rPr>
              <w:t xml:space="preserve">Do you have ushers and greeters at the door during Shabbat and holiday services? </w:t>
            </w:r>
          </w:p>
          <w:p w:rsidR="00A978F0" w:rsidRPr="00E96680" w:rsidRDefault="00A978F0" w:rsidP="000217E9">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have ushers and greeters had some formal situational awareness training on an annual basis?</w:t>
            </w: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r>
      <w:tr w:rsidR="00F02B21" w:rsidTr="00653653">
        <w:tc>
          <w:tcPr>
            <w:tcW w:w="6725" w:type="dxa"/>
          </w:tcPr>
          <w:p w:rsidR="000217E9" w:rsidRPr="00E96680" w:rsidRDefault="00A978F0" w:rsidP="000217E9">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A978F0">
              <w:rPr>
                <w:rFonts w:asciiTheme="minorBidi" w:eastAsiaTheme="minorEastAsia" w:hAnsiTheme="minorBidi" w:cstheme="minorBidi"/>
                <w:color w:val="3D3D47"/>
                <w:sz w:val="20"/>
                <w:szCs w:val="20"/>
              </w:rPr>
              <w:t>If you do not have ushers and greeters are you considering adding them?</w:t>
            </w:r>
          </w:p>
          <w:p w:rsidR="00A978F0" w:rsidRPr="00E96680" w:rsidRDefault="00A978F0" w:rsidP="000217E9">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no, do you have specific reasons for not having ushers and greeters as part of a security plan?</w:t>
            </w: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c>
          <w:tcPr>
            <w:tcW w:w="630" w:type="dxa"/>
          </w:tcPr>
          <w:p w:rsidR="00F02B21" w:rsidRPr="00E96680" w:rsidRDefault="00F02B21" w:rsidP="00653653">
            <w:pPr>
              <w:ind w:left="0" w:firstLine="0"/>
              <w:rPr>
                <w:rFonts w:asciiTheme="minorBidi" w:hAnsiTheme="minorBidi" w:cstheme="minorBidi"/>
                <w:color w:val="3D3D47"/>
                <w:sz w:val="20"/>
                <w:szCs w:val="20"/>
              </w:rPr>
            </w:pPr>
          </w:p>
        </w:tc>
      </w:tr>
      <w:tr w:rsidR="00F02B21" w:rsidTr="00653653">
        <w:tc>
          <w:tcPr>
            <w:tcW w:w="6725" w:type="dxa"/>
            <w:shd w:val="clear" w:color="auto" w:fill="D9D9D9" w:themeFill="background1" w:themeFillShade="D9"/>
          </w:tcPr>
          <w:p w:rsidR="00F02B21" w:rsidRPr="00E96680" w:rsidRDefault="00A978F0" w:rsidP="00A978F0">
            <w:pPr>
              <w:pStyle w:val="Tabletext"/>
              <w:rPr>
                <w:rFonts w:asciiTheme="minorBidi" w:hAnsiTheme="minorBidi" w:cstheme="minorBidi"/>
                <w:b w:val="0"/>
                <w:bCs w:val="0"/>
                <w:color w:val="3D3D47"/>
                <w:sz w:val="20"/>
                <w:szCs w:val="20"/>
              </w:rPr>
            </w:pPr>
            <w:r w:rsidRPr="00E96680">
              <w:rPr>
                <w:rFonts w:asciiTheme="minorBidi" w:hAnsiTheme="minorBidi" w:cstheme="minorBidi"/>
                <w:b w:val="0"/>
                <w:bCs w:val="0"/>
                <w:color w:val="3D3D47"/>
                <w:sz w:val="20"/>
                <w:szCs w:val="20"/>
              </w:rPr>
              <w:t>After a training drill, does your team debrief to discuss what went well, what could be done better?</w:t>
            </w: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r>
      <w:tr w:rsidR="00F02B21" w:rsidTr="00653653">
        <w:tc>
          <w:tcPr>
            <w:tcW w:w="6725" w:type="dxa"/>
            <w:shd w:val="clear" w:color="auto" w:fill="FFFFFF" w:themeFill="background1"/>
          </w:tcPr>
          <w:p w:rsidR="000217E9" w:rsidRPr="00E96680" w:rsidRDefault="00A978F0" w:rsidP="000217E9">
            <w:pPr>
              <w:pStyle w:val="Tabletext"/>
              <w:rPr>
                <w:rFonts w:asciiTheme="minorBidi" w:hAnsiTheme="minorBidi" w:cstheme="minorBidi"/>
                <w:b w:val="0"/>
                <w:bCs w:val="0"/>
                <w:color w:val="3D3D47"/>
                <w:sz w:val="20"/>
                <w:szCs w:val="20"/>
              </w:rPr>
            </w:pPr>
            <w:r w:rsidRPr="00E96680">
              <w:rPr>
                <w:rFonts w:asciiTheme="minorBidi" w:hAnsiTheme="minorBidi" w:cstheme="minorBidi"/>
                <w:b w:val="0"/>
                <w:bCs w:val="0"/>
                <w:color w:val="3D3D47"/>
                <w:sz w:val="20"/>
                <w:szCs w:val="20"/>
              </w:rPr>
              <w:t>Do you have evacuation routes and meeting points for occupants when they leave the building?</w:t>
            </w:r>
          </w:p>
          <w:p w:rsidR="00A978F0" w:rsidRPr="00E96680" w:rsidRDefault="00A978F0" w:rsidP="000217E9">
            <w:pPr>
              <w:pStyle w:val="Tabletext"/>
              <w:numPr>
                <w:ilvl w:val="0"/>
                <w:numId w:val="5"/>
              </w:numPr>
              <w:rPr>
                <w:rFonts w:asciiTheme="minorBidi" w:hAnsiTheme="minorBidi" w:cstheme="minorBidi"/>
                <w:b w:val="0"/>
                <w:bCs w:val="0"/>
                <w:color w:val="3D3D47"/>
                <w:sz w:val="20"/>
                <w:szCs w:val="20"/>
              </w:rPr>
            </w:pPr>
            <w:r w:rsidRPr="00E96680">
              <w:rPr>
                <w:rFonts w:asciiTheme="minorBidi" w:hAnsiTheme="minorBidi" w:cstheme="minorBidi"/>
                <w:b w:val="0"/>
                <w:bCs w:val="0"/>
                <w:color w:val="3D3D47"/>
                <w:sz w:val="20"/>
                <w:szCs w:val="20"/>
              </w:rPr>
              <w:t>I</w:t>
            </w:r>
            <w:r w:rsidRPr="00A978F0">
              <w:rPr>
                <w:rFonts w:asciiTheme="minorBidi" w:hAnsiTheme="minorBidi" w:cstheme="minorBidi"/>
                <w:b w:val="0"/>
                <w:bCs w:val="0"/>
                <w:color w:val="3D3D47"/>
                <w:sz w:val="20"/>
                <w:szCs w:val="20"/>
              </w:rPr>
              <w:t xml:space="preserve">f yes, do you confirm the availability of the </w:t>
            </w:r>
            <w:r w:rsidRPr="00E96680">
              <w:rPr>
                <w:rFonts w:asciiTheme="minorBidi" w:hAnsiTheme="minorBidi" w:cstheme="minorBidi"/>
                <w:b w:val="0"/>
                <w:bCs w:val="0"/>
                <w:color w:val="3D3D47"/>
                <w:sz w:val="20"/>
                <w:szCs w:val="20"/>
              </w:rPr>
              <w:t>location on a yearly basis?</w:t>
            </w:r>
          </w:p>
        </w:tc>
        <w:tc>
          <w:tcPr>
            <w:tcW w:w="630" w:type="dxa"/>
            <w:shd w:val="clear" w:color="auto" w:fill="FFFFFF" w:themeFill="background1"/>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F02B21" w:rsidRPr="00E96680" w:rsidRDefault="00F02B21" w:rsidP="00653653">
            <w:pPr>
              <w:ind w:left="0" w:firstLine="0"/>
              <w:rPr>
                <w:rFonts w:asciiTheme="minorBidi" w:hAnsiTheme="minorBidi" w:cstheme="minorBidi"/>
                <w:color w:val="3D3D47"/>
                <w:sz w:val="20"/>
                <w:szCs w:val="20"/>
              </w:rPr>
            </w:pPr>
          </w:p>
        </w:tc>
      </w:tr>
      <w:tr w:rsidR="00F02B21" w:rsidTr="00653653">
        <w:tc>
          <w:tcPr>
            <w:tcW w:w="6725" w:type="dxa"/>
            <w:shd w:val="clear" w:color="auto" w:fill="D9D9D9" w:themeFill="background1" w:themeFillShade="D9"/>
          </w:tcPr>
          <w:p w:rsidR="000217E9" w:rsidRPr="00E96680" w:rsidRDefault="00A978F0" w:rsidP="000217E9">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A978F0">
              <w:rPr>
                <w:rFonts w:asciiTheme="minorBidi" w:eastAsiaTheme="minorEastAsia" w:hAnsiTheme="minorBidi" w:cstheme="minorBidi"/>
                <w:color w:val="3D3D47"/>
                <w:sz w:val="20"/>
                <w:szCs w:val="20"/>
              </w:rPr>
              <w:t>Shelter-in-place?</w:t>
            </w:r>
          </w:p>
          <w:p w:rsidR="00A978F0" w:rsidRPr="00E96680" w:rsidRDefault="00A978F0" w:rsidP="00CE04C6">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w:t>
            </w:r>
            <w:r w:rsidR="008113AF" w:rsidRPr="00E96680">
              <w:rPr>
                <w:rFonts w:asciiTheme="minorBidi" w:eastAsiaTheme="minorEastAsia" w:hAnsiTheme="minorBidi" w:cstheme="minorBidi"/>
                <w:color w:val="3D3D47"/>
                <w:sz w:val="20"/>
                <w:szCs w:val="20"/>
              </w:rPr>
              <w:t>f yes, do</w:t>
            </w:r>
            <w:r w:rsidRPr="00E96680">
              <w:rPr>
                <w:rFonts w:asciiTheme="minorBidi" w:eastAsiaTheme="minorEastAsia" w:hAnsiTheme="minorBidi" w:cstheme="minorBidi"/>
                <w:color w:val="3D3D47"/>
                <w:sz w:val="20"/>
                <w:szCs w:val="20"/>
              </w:rPr>
              <w:t xml:space="preserve"> you pay attention to disability-related accessibility concerns when determining shelter sites, evacuation routes, and meeting points?</w:t>
            </w: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02B21" w:rsidRPr="00E96680" w:rsidRDefault="00F02B21" w:rsidP="00653653">
            <w:pPr>
              <w:ind w:left="0" w:firstLine="0"/>
              <w:rPr>
                <w:rFonts w:asciiTheme="minorBidi" w:hAnsiTheme="minorBidi" w:cstheme="minorBidi"/>
                <w:color w:val="3D3D47"/>
                <w:sz w:val="20"/>
                <w:szCs w:val="20"/>
              </w:rPr>
            </w:pPr>
          </w:p>
        </w:tc>
      </w:tr>
    </w:tbl>
    <w:p w:rsidR="000950FC" w:rsidRPr="00E40FEE" w:rsidRDefault="000950FC" w:rsidP="000950FC">
      <w:pPr>
        <w:ind w:left="0" w:firstLine="0"/>
      </w:pPr>
    </w:p>
    <w:p w:rsidR="000950FC" w:rsidRPr="00E96680" w:rsidRDefault="000950FC" w:rsidP="00E96680">
      <w:pPr>
        <w:spacing w:after="577" w:line="240" w:lineRule="auto"/>
        <w:ind w:left="100" w:right="-15" w:firstLine="0"/>
        <w:rPr>
          <w:rFonts w:asciiTheme="minorBidi" w:hAnsiTheme="minorBidi" w:cstheme="minorBidi"/>
          <w:color w:val="3D3D47"/>
          <w:sz w:val="18"/>
        </w:rPr>
      </w:pPr>
      <w:r w:rsidRPr="00E96680">
        <w:rPr>
          <w:rFonts w:asciiTheme="minorBidi" w:hAnsiTheme="minorBidi" w:cstheme="minorBidi"/>
          <w:color w:val="3D3D47"/>
          <w:sz w:val="18"/>
        </w:rPr>
        <w:t xml:space="preserve">Questions marked with an * are meant to call attention to specific persons who should appear on your Security and Safety Team Contact List. See page </w:t>
      </w:r>
      <w:r w:rsidR="00E96680" w:rsidRPr="00E96680">
        <w:rPr>
          <w:rFonts w:asciiTheme="minorBidi" w:hAnsiTheme="minorBidi" w:cstheme="minorBidi"/>
          <w:color w:val="3D3D47"/>
          <w:sz w:val="18"/>
        </w:rPr>
        <w:t>8</w:t>
      </w:r>
      <w:r w:rsidRPr="00E96680">
        <w:rPr>
          <w:rFonts w:asciiTheme="minorBidi" w:hAnsiTheme="minorBidi" w:cstheme="minorBidi"/>
          <w:color w:val="3D3D47"/>
          <w:sz w:val="18"/>
        </w:rPr>
        <w:t xml:space="preserve"> to see a sample.</w:t>
      </w:r>
    </w:p>
    <w:p w:rsidR="000950FC" w:rsidRPr="00E96680" w:rsidRDefault="000950FC" w:rsidP="00E96680">
      <w:pPr>
        <w:pStyle w:val="Heading1"/>
        <w:spacing w:after="300" w:line="264" w:lineRule="auto"/>
        <w:ind w:left="0" w:hanging="14"/>
        <w:rPr>
          <w:rFonts w:asciiTheme="minorBidi" w:hAnsiTheme="minorBidi" w:cstheme="minorBidi"/>
          <w:color w:val="3D3D47"/>
        </w:rPr>
      </w:pPr>
      <w:r w:rsidRPr="00E96680">
        <w:rPr>
          <w:rFonts w:asciiTheme="minorBidi" w:hAnsiTheme="minorBidi" w:cstheme="minorBidi"/>
          <w:color w:val="3D3D47"/>
        </w:rPr>
        <w:t>Security Funding</w:t>
      </w:r>
    </w:p>
    <w:tbl>
      <w:tblPr>
        <w:tblStyle w:val="TableGrid0"/>
        <w:tblW w:w="0" w:type="auto"/>
        <w:tblInd w:w="110" w:type="dxa"/>
        <w:tblLayout w:type="fixed"/>
        <w:tblLook w:val="06A0" w:firstRow="1" w:lastRow="0" w:firstColumn="1" w:lastColumn="0" w:noHBand="1" w:noVBand="1"/>
      </w:tblPr>
      <w:tblGrid>
        <w:gridCol w:w="6725"/>
        <w:gridCol w:w="630"/>
        <w:gridCol w:w="630"/>
        <w:gridCol w:w="630"/>
        <w:gridCol w:w="630"/>
        <w:gridCol w:w="630"/>
      </w:tblGrid>
      <w:tr w:rsidR="00F26DC7" w:rsidTr="00653653">
        <w:tc>
          <w:tcPr>
            <w:tcW w:w="6725" w:type="dxa"/>
            <w:tcBorders>
              <w:bottom w:val="single" w:sz="4" w:space="0" w:color="auto"/>
            </w:tcBorders>
            <w:shd w:val="clear" w:color="auto" w:fill="F15B2E"/>
          </w:tcPr>
          <w:p w:rsidR="00F26DC7" w:rsidRPr="00621F7A" w:rsidRDefault="00F26DC7" w:rsidP="00653653">
            <w:pPr>
              <w:ind w:left="0" w:firstLine="0"/>
              <w:rPr>
                <w:rFonts w:asciiTheme="minorBidi" w:hAnsiTheme="minorBidi" w:cstheme="minorBidi"/>
                <w:b/>
                <w:bCs/>
                <w:color w:val="FFFFFF" w:themeColor="background1"/>
                <w:sz w:val="20"/>
                <w:szCs w:val="20"/>
              </w:rPr>
            </w:pPr>
          </w:p>
        </w:tc>
        <w:tc>
          <w:tcPr>
            <w:tcW w:w="630" w:type="dxa"/>
            <w:tcBorders>
              <w:bottom w:val="single" w:sz="4" w:space="0" w:color="auto"/>
            </w:tcBorders>
            <w:shd w:val="clear" w:color="auto" w:fill="F15B2E"/>
          </w:tcPr>
          <w:p w:rsidR="00F26DC7" w:rsidRPr="00621F7A" w:rsidRDefault="00F26DC7"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Yes</w:t>
            </w:r>
          </w:p>
        </w:tc>
        <w:tc>
          <w:tcPr>
            <w:tcW w:w="630" w:type="dxa"/>
            <w:tcBorders>
              <w:bottom w:val="single" w:sz="4" w:space="0" w:color="auto"/>
            </w:tcBorders>
            <w:shd w:val="clear" w:color="auto" w:fill="F15B2E"/>
          </w:tcPr>
          <w:p w:rsidR="00F26DC7" w:rsidRPr="00621F7A" w:rsidRDefault="00F26DC7"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No</w:t>
            </w:r>
          </w:p>
        </w:tc>
        <w:tc>
          <w:tcPr>
            <w:tcW w:w="630" w:type="dxa"/>
            <w:tcBorders>
              <w:bottom w:val="single" w:sz="4" w:space="0" w:color="auto"/>
            </w:tcBorders>
            <w:shd w:val="clear" w:color="auto" w:fill="F15B2E"/>
          </w:tcPr>
          <w:p w:rsidR="00F26DC7" w:rsidRPr="00621F7A" w:rsidRDefault="00F26DC7"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In Proce</w:t>
            </w:r>
            <w:r w:rsidRPr="00621F7A">
              <w:rPr>
                <w:rFonts w:asciiTheme="minorBidi" w:hAnsiTheme="minorBidi" w:cstheme="minorBidi"/>
                <w:b/>
                <w:bCs/>
                <w:color w:val="FFFFFF" w:themeColor="background1"/>
                <w:sz w:val="20"/>
                <w:szCs w:val="20"/>
              </w:rPr>
              <w:lastRenderedPageBreak/>
              <w:t>ss</w:t>
            </w:r>
          </w:p>
        </w:tc>
        <w:tc>
          <w:tcPr>
            <w:tcW w:w="630" w:type="dxa"/>
            <w:tcBorders>
              <w:bottom w:val="single" w:sz="4" w:space="0" w:color="auto"/>
            </w:tcBorders>
            <w:shd w:val="clear" w:color="auto" w:fill="F15B2E"/>
          </w:tcPr>
          <w:p w:rsidR="00F26DC7" w:rsidRPr="00621F7A" w:rsidRDefault="00F26DC7"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lastRenderedPageBreak/>
              <w:t>Do Not Kn</w:t>
            </w:r>
            <w:r w:rsidRPr="00621F7A">
              <w:rPr>
                <w:rFonts w:asciiTheme="minorBidi" w:hAnsiTheme="minorBidi" w:cstheme="minorBidi"/>
                <w:b/>
                <w:bCs/>
                <w:color w:val="FFFFFF" w:themeColor="background1"/>
                <w:sz w:val="20"/>
                <w:szCs w:val="20"/>
              </w:rPr>
              <w:lastRenderedPageBreak/>
              <w:t>ow</w:t>
            </w:r>
          </w:p>
        </w:tc>
        <w:tc>
          <w:tcPr>
            <w:tcW w:w="630" w:type="dxa"/>
            <w:tcBorders>
              <w:bottom w:val="single" w:sz="4" w:space="0" w:color="auto"/>
            </w:tcBorders>
            <w:shd w:val="clear" w:color="auto" w:fill="F15B2E"/>
          </w:tcPr>
          <w:p w:rsidR="00F26DC7" w:rsidRPr="00621F7A" w:rsidRDefault="00F26DC7"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lastRenderedPageBreak/>
              <w:t>NA</w:t>
            </w:r>
          </w:p>
        </w:tc>
      </w:tr>
      <w:tr w:rsidR="00F26DC7" w:rsidTr="00653653">
        <w:tc>
          <w:tcPr>
            <w:tcW w:w="6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6DC7" w:rsidRPr="00E96680" w:rsidRDefault="00F26DC7" w:rsidP="00F26DC7">
            <w:pPr>
              <w:pStyle w:val="Tabletext"/>
              <w:rPr>
                <w:rFonts w:asciiTheme="minorBidi" w:hAnsiTheme="minorBidi" w:cstheme="minorBidi"/>
                <w:b w:val="0"/>
                <w:bCs w:val="0"/>
                <w:color w:val="3D3D47"/>
                <w:sz w:val="20"/>
                <w:szCs w:val="20"/>
              </w:rPr>
            </w:pPr>
            <w:r w:rsidRPr="00E96680">
              <w:rPr>
                <w:rFonts w:asciiTheme="minorBidi" w:hAnsiTheme="minorBidi" w:cstheme="minorBidi"/>
                <w:b w:val="0"/>
                <w:bCs w:val="0"/>
                <w:color w:val="3D3D47"/>
                <w:sz w:val="20"/>
                <w:szCs w:val="20"/>
              </w:rPr>
              <w:t>Have you added a security assessment/ fee to cover additional security costs?</w:t>
            </w:r>
          </w:p>
          <w:p w:rsidR="00F26DC7" w:rsidRPr="00E96680" w:rsidRDefault="00F26DC7" w:rsidP="00F26DC7">
            <w:pPr>
              <w:pStyle w:val="Tabletext"/>
              <w:numPr>
                <w:ilvl w:val="0"/>
                <w:numId w:val="5"/>
              </w:numPr>
              <w:rPr>
                <w:rFonts w:asciiTheme="minorBidi" w:hAnsiTheme="minorBidi" w:cstheme="minorBidi"/>
                <w:b w:val="0"/>
                <w:bCs w:val="0"/>
                <w:color w:val="3D3D47"/>
                <w:sz w:val="20"/>
                <w:szCs w:val="20"/>
              </w:rPr>
            </w:pPr>
            <w:r w:rsidRPr="00E96680">
              <w:rPr>
                <w:rFonts w:asciiTheme="minorBidi" w:hAnsiTheme="minorBidi" w:cstheme="minorBidi"/>
                <w:b w:val="0"/>
                <w:bCs w:val="0"/>
                <w:color w:val="3D3D47"/>
                <w:sz w:val="20"/>
                <w:szCs w:val="20"/>
              </w:rPr>
              <w:t xml:space="preserve">If yes, is it a onetime assessment </w:t>
            </w:r>
            <w:r w:rsidRPr="00E96680">
              <w:rPr>
                <w:rFonts w:asciiTheme="minorBidi" w:hAnsiTheme="minorBidi" w:cstheme="minorBidi"/>
                <w:b w:val="0"/>
                <w:bCs w:val="0"/>
                <w:color w:val="3D3D47"/>
                <w:sz w:val="20"/>
                <w:szCs w:val="20"/>
              </w:rPr>
              <w:br/>
              <w:t xml:space="preserve">  or an annual fee? </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r>
      <w:tr w:rsidR="00F26DC7" w:rsidTr="00653653">
        <w:tc>
          <w:tcPr>
            <w:tcW w:w="6725" w:type="dxa"/>
            <w:tcBorders>
              <w:top w:val="single" w:sz="4" w:space="0" w:color="auto"/>
            </w:tcBorders>
          </w:tcPr>
          <w:p w:rsidR="00F26DC7" w:rsidRPr="00E96680" w:rsidRDefault="00F26DC7" w:rsidP="00F26DC7">
            <w:pPr>
              <w:pStyle w:val="Tabletext"/>
              <w:rPr>
                <w:rFonts w:asciiTheme="minorBidi" w:hAnsiTheme="minorBidi" w:cstheme="minorBidi"/>
                <w:b w:val="0"/>
                <w:bCs w:val="0"/>
                <w:color w:val="3D3D47"/>
                <w:sz w:val="20"/>
                <w:szCs w:val="20"/>
              </w:rPr>
            </w:pPr>
            <w:r w:rsidRPr="00E96680">
              <w:rPr>
                <w:rFonts w:asciiTheme="minorBidi" w:hAnsiTheme="minorBidi" w:cstheme="minorBidi"/>
                <w:b w:val="0"/>
                <w:bCs w:val="0"/>
                <w:color w:val="3D3D47"/>
                <w:sz w:val="20"/>
                <w:szCs w:val="20"/>
              </w:rPr>
              <w:t>Do you asses an additional security fee to outside rentals?</w:t>
            </w:r>
          </w:p>
        </w:tc>
        <w:tc>
          <w:tcPr>
            <w:tcW w:w="630" w:type="dxa"/>
            <w:tcBorders>
              <w:top w:val="single" w:sz="4" w:space="0" w:color="auto"/>
            </w:tcBorders>
          </w:tcPr>
          <w:p w:rsidR="00F26DC7" w:rsidRPr="00E96680" w:rsidRDefault="00F26DC7"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F26DC7" w:rsidRPr="00E96680" w:rsidRDefault="00F26DC7"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F26DC7" w:rsidRPr="00E96680" w:rsidRDefault="00F26DC7"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F26DC7" w:rsidRPr="00E96680" w:rsidRDefault="00F26DC7"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F26DC7" w:rsidRPr="00E96680" w:rsidRDefault="00F26DC7" w:rsidP="00653653">
            <w:pPr>
              <w:ind w:left="0" w:firstLine="0"/>
              <w:rPr>
                <w:rFonts w:asciiTheme="minorBidi" w:hAnsiTheme="minorBidi" w:cstheme="minorBidi"/>
                <w:color w:val="3D3D47"/>
                <w:sz w:val="20"/>
                <w:szCs w:val="20"/>
              </w:rPr>
            </w:pPr>
          </w:p>
        </w:tc>
      </w:tr>
      <w:tr w:rsidR="00F26DC7" w:rsidTr="00653653">
        <w:tc>
          <w:tcPr>
            <w:tcW w:w="6725" w:type="dxa"/>
            <w:shd w:val="clear" w:color="auto" w:fill="D9D9D9" w:themeFill="background1" w:themeFillShade="D9"/>
          </w:tcPr>
          <w:p w:rsidR="00F26DC7" w:rsidRPr="00E96680" w:rsidRDefault="00F26DC7" w:rsidP="00F26DC7">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F26DC7">
              <w:rPr>
                <w:rFonts w:asciiTheme="minorBidi" w:eastAsiaTheme="minorEastAsia" w:hAnsiTheme="minorBidi" w:cstheme="minorBidi"/>
                <w:color w:val="3D3D47"/>
                <w:sz w:val="20"/>
                <w:szCs w:val="20"/>
              </w:rPr>
              <w:t>Has your synagogue applied for and/ or received homelan</w:t>
            </w:r>
            <w:r w:rsidRPr="00E96680">
              <w:rPr>
                <w:rFonts w:asciiTheme="minorBidi" w:eastAsiaTheme="minorEastAsia" w:hAnsiTheme="minorBidi" w:cstheme="minorBidi"/>
                <w:color w:val="3D3D47"/>
                <w:sz w:val="20"/>
                <w:szCs w:val="20"/>
              </w:rPr>
              <w:t>d security funding in the past?</w:t>
            </w:r>
          </w:p>
          <w:p w:rsidR="00F26DC7" w:rsidRPr="00E96680" w:rsidRDefault="00F26DC7" w:rsidP="00F26DC7">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the last time?</w:t>
            </w: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r>
      <w:tr w:rsidR="00F26DC7" w:rsidTr="00653653">
        <w:tc>
          <w:tcPr>
            <w:tcW w:w="6725" w:type="dxa"/>
          </w:tcPr>
          <w:p w:rsidR="00F26DC7" w:rsidRPr="00E96680" w:rsidRDefault="00F26DC7" w:rsidP="00F26DC7">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F26DC7">
              <w:rPr>
                <w:rFonts w:asciiTheme="minorBidi" w:eastAsiaTheme="minorEastAsia" w:hAnsiTheme="minorBidi" w:cstheme="minorBidi"/>
                <w:color w:val="3D3D47"/>
                <w:sz w:val="20"/>
                <w:szCs w:val="20"/>
              </w:rPr>
              <w:t>Has your synagogue applied for and/ or received security funding from p</w:t>
            </w:r>
            <w:r w:rsidRPr="00E96680">
              <w:rPr>
                <w:rFonts w:asciiTheme="minorBidi" w:eastAsiaTheme="minorEastAsia" w:hAnsiTheme="minorBidi" w:cstheme="minorBidi"/>
                <w:color w:val="3D3D47"/>
                <w:sz w:val="20"/>
                <w:szCs w:val="20"/>
              </w:rPr>
              <w:t>rivate foundations in the past?</w:t>
            </w:r>
          </w:p>
          <w:p w:rsidR="00F26DC7" w:rsidRPr="00E96680" w:rsidRDefault="00F26DC7" w:rsidP="00F26DC7">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the last time?</w:t>
            </w:r>
          </w:p>
        </w:tc>
        <w:tc>
          <w:tcPr>
            <w:tcW w:w="630" w:type="dxa"/>
          </w:tcPr>
          <w:p w:rsidR="00F26DC7" w:rsidRPr="00E96680" w:rsidRDefault="00F26DC7" w:rsidP="00653653">
            <w:pPr>
              <w:ind w:left="0" w:firstLine="0"/>
              <w:rPr>
                <w:rFonts w:asciiTheme="minorBidi" w:hAnsiTheme="minorBidi" w:cstheme="minorBidi"/>
                <w:color w:val="3D3D47"/>
                <w:sz w:val="20"/>
                <w:szCs w:val="20"/>
              </w:rPr>
            </w:pPr>
          </w:p>
        </w:tc>
        <w:tc>
          <w:tcPr>
            <w:tcW w:w="630" w:type="dxa"/>
          </w:tcPr>
          <w:p w:rsidR="00F26DC7" w:rsidRPr="00E96680" w:rsidRDefault="00F26DC7" w:rsidP="00653653">
            <w:pPr>
              <w:ind w:left="0" w:firstLine="0"/>
              <w:rPr>
                <w:rFonts w:asciiTheme="minorBidi" w:hAnsiTheme="minorBidi" w:cstheme="minorBidi"/>
                <w:color w:val="3D3D47"/>
                <w:sz w:val="20"/>
                <w:szCs w:val="20"/>
              </w:rPr>
            </w:pPr>
          </w:p>
        </w:tc>
        <w:tc>
          <w:tcPr>
            <w:tcW w:w="630" w:type="dxa"/>
          </w:tcPr>
          <w:p w:rsidR="00F26DC7" w:rsidRPr="00E96680" w:rsidRDefault="00F26DC7" w:rsidP="00653653">
            <w:pPr>
              <w:ind w:left="0" w:firstLine="0"/>
              <w:rPr>
                <w:rFonts w:asciiTheme="minorBidi" w:hAnsiTheme="minorBidi" w:cstheme="minorBidi"/>
                <w:color w:val="3D3D47"/>
                <w:sz w:val="20"/>
                <w:szCs w:val="20"/>
              </w:rPr>
            </w:pPr>
          </w:p>
        </w:tc>
        <w:tc>
          <w:tcPr>
            <w:tcW w:w="630" w:type="dxa"/>
          </w:tcPr>
          <w:p w:rsidR="00F26DC7" w:rsidRPr="00E96680" w:rsidRDefault="00F26DC7" w:rsidP="00653653">
            <w:pPr>
              <w:ind w:left="0" w:firstLine="0"/>
              <w:rPr>
                <w:rFonts w:asciiTheme="minorBidi" w:hAnsiTheme="minorBidi" w:cstheme="minorBidi"/>
                <w:color w:val="3D3D47"/>
                <w:sz w:val="20"/>
                <w:szCs w:val="20"/>
              </w:rPr>
            </w:pPr>
          </w:p>
        </w:tc>
        <w:tc>
          <w:tcPr>
            <w:tcW w:w="630" w:type="dxa"/>
          </w:tcPr>
          <w:p w:rsidR="00F26DC7" w:rsidRPr="00E96680" w:rsidRDefault="00F26DC7" w:rsidP="00653653">
            <w:pPr>
              <w:ind w:left="0" w:firstLine="0"/>
              <w:rPr>
                <w:rFonts w:asciiTheme="minorBidi" w:hAnsiTheme="minorBidi" w:cstheme="minorBidi"/>
                <w:color w:val="3D3D47"/>
                <w:sz w:val="20"/>
                <w:szCs w:val="20"/>
              </w:rPr>
            </w:pPr>
          </w:p>
        </w:tc>
      </w:tr>
      <w:tr w:rsidR="00F26DC7" w:rsidTr="00653653">
        <w:tc>
          <w:tcPr>
            <w:tcW w:w="6725" w:type="dxa"/>
            <w:shd w:val="clear" w:color="auto" w:fill="D9D9D9" w:themeFill="background1" w:themeFillShade="D9"/>
          </w:tcPr>
          <w:p w:rsidR="00F26DC7" w:rsidRPr="00E96680" w:rsidRDefault="00F26DC7" w:rsidP="00F26DC7">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F26DC7">
              <w:rPr>
                <w:rFonts w:asciiTheme="minorBidi" w:eastAsiaTheme="minorEastAsia" w:hAnsiTheme="minorBidi" w:cstheme="minorBidi"/>
                <w:color w:val="3D3D47"/>
                <w:sz w:val="20"/>
                <w:szCs w:val="20"/>
              </w:rPr>
              <w:t>Has your synagogue applied for and/ or received security funding from your state governmen</w:t>
            </w:r>
            <w:r w:rsidRPr="00E96680">
              <w:rPr>
                <w:rFonts w:asciiTheme="minorBidi" w:eastAsiaTheme="minorEastAsia" w:hAnsiTheme="minorBidi" w:cstheme="minorBidi"/>
                <w:color w:val="3D3D47"/>
                <w:sz w:val="20"/>
                <w:szCs w:val="20"/>
              </w:rPr>
              <w:t>t or federations?</w:t>
            </w:r>
          </w:p>
          <w:p w:rsidR="00F26DC7" w:rsidRPr="00E96680" w:rsidRDefault="00F26DC7" w:rsidP="00F26DC7">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the last time?</w:t>
            </w: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r>
      <w:tr w:rsidR="00F26DC7" w:rsidTr="00653653">
        <w:tc>
          <w:tcPr>
            <w:tcW w:w="6725" w:type="dxa"/>
          </w:tcPr>
          <w:p w:rsidR="00F26DC7" w:rsidRPr="00E96680" w:rsidRDefault="00F26DC7" w:rsidP="00F26DC7">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F26DC7">
              <w:rPr>
                <w:rFonts w:asciiTheme="minorBidi" w:eastAsiaTheme="minorEastAsia" w:hAnsiTheme="minorBidi" w:cstheme="minorBidi"/>
                <w:color w:val="3D3D47"/>
                <w:sz w:val="20"/>
                <w:szCs w:val="20"/>
              </w:rPr>
              <w:t>Is your leadership capable of writing security grants?</w:t>
            </w:r>
          </w:p>
        </w:tc>
        <w:tc>
          <w:tcPr>
            <w:tcW w:w="630" w:type="dxa"/>
          </w:tcPr>
          <w:p w:rsidR="00F26DC7" w:rsidRPr="00E96680" w:rsidRDefault="00F26DC7" w:rsidP="00653653">
            <w:pPr>
              <w:ind w:left="0" w:firstLine="0"/>
              <w:rPr>
                <w:rFonts w:asciiTheme="minorBidi" w:hAnsiTheme="minorBidi" w:cstheme="minorBidi"/>
                <w:color w:val="3D3D47"/>
                <w:sz w:val="20"/>
                <w:szCs w:val="20"/>
              </w:rPr>
            </w:pPr>
          </w:p>
        </w:tc>
        <w:tc>
          <w:tcPr>
            <w:tcW w:w="630" w:type="dxa"/>
          </w:tcPr>
          <w:p w:rsidR="00F26DC7" w:rsidRPr="00E96680" w:rsidRDefault="00F26DC7" w:rsidP="00653653">
            <w:pPr>
              <w:ind w:left="0" w:firstLine="0"/>
              <w:rPr>
                <w:rFonts w:asciiTheme="minorBidi" w:hAnsiTheme="minorBidi" w:cstheme="minorBidi"/>
                <w:color w:val="3D3D47"/>
                <w:sz w:val="20"/>
                <w:szCs w:val="20"/>
              </w:rPr>
            </w:pPr>
          </w:p>
        </w:tc>
        <w:tc>
          <w:tcPr>
            <w:tcW w:w="630" w:type="dxa"/>
          </w:tcPr>
          <w:p w:rsidR="00F26DC7" w:rsidRPr="00E96680" w:rsidRDefault="00F26DC7" w:rsidP="00653653">
            <w:pPr>
              <w:ind w:left="0" w:firstLine="0"/>
              <w:rPr>
                <w:rFonts w:asciiTheme="minorBidi" w:hAnsiTheme="minorBidi" w:cstheme="minorBidi"/>
                <w:color w:val="3D3D47"/>
                <w:sz w:val="20"/>
                <w:szCs w:val="20"/>
              </w:rPr>
            </w:pPr>
          </w:p>
        </w:tc>
        <w:tc>
          <w:tcPr>
            <w:tcW w:w="630" w:type="dxa"/>
          </w:tcPr>
          <w:p w:rsidR="00F26DC7" w:rsidRPr="00E96680" w:rsidRDefault="00F26DC7" w:rsidP="00653653">
            <w:pPr>
              <w:ind w:left="0" w:firstLine="0"/>
              <w:rPr>
                <w:rFonts w:asciiTheme="minorBidi" w:hAnsiTheme="minorBidi" w:cstheme="minorBidi"/>
                <w:color w:val="3D3D47"/>
                <w:sz w:val="20"/>
                <w:szCs w:val="20"/>
              </w:rPr>
            </w:pPr>
          </w:p>
        </w:tc>
        <w:tc>
          <w:tcPr>
            <w:tcW w:w="630" w:type="dxa"/>
          </w:tcPr>
          <w:p w:rsidR="00F26DC7" w:rsidRPr="00E96680" w:rsidRDefault="00F26DC7" w:rsidP="00653653">
            <w:pPr>
              <w:ind w:left="0" w:firstLine="0"/>
              <w:rPr>
                <w:rFonts w:asciiTheme="minorBidi" w:hAnsiTheme="minorBidi" w:cstheme="minorBidi"/>
                <w:color w:val="3D3D47"/>
                <w:sz w:val="20"/>
                <w:szCs w:val="20"/>
              </w:rPr>
            </w:pPr>
          </w:p>
        </w:tc>
      </w:tr>
      <w:tr w:rsidR="00F26DC7" w:rsidTr="00653653">
        <w:tc>
          <w:tcPr>
            <w:tcW w:w="6725" w:type="dxa"/>
            <w:shd w:val="clear" w:color="auto" w:fill="D9D9D9" w:themeFill="background1" w:themeFillShade="D9"/>
          </w:tcPr>
          <w:p w:rsidR="00F26DC7" w:rsidRPr="00E96680" w:rsidRDefault="00F26DC7" w:rsidP="00F26DC7">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F26DC7">
              <w:rPr>
                <w:rFonts w:asciiTheme="minorBidi" w:eastAsiaTheme="minorEastAsia" w:hAnsiTheme="minorBidi" w:cstheme="minorBidi"/>
                <w:color w:val="3D3D47"/>
                <w:sz w:val="20"/>
                <w:szCs w:val="20"/>
              </w:rPr>
              <w:t>Have you hired a consultant to help you obtain a grant?</w:t>
            </w: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F26DC7" w:rsidRPr="00E96680" w:rsidRDefault="00F26DC7" w:rsidP="00653653">
            <w:pPr>
              <w:ind w:left="0" w:firstLine="0"/>
              <w:rPr>
                <w:rFonts w:asciiTheme="minorBidi" w:hAnsiTheme="minorBidi" w:cstheme="minorBidi"/>
                <w:color w:val="3D3D47"/>
                <w:sz w:val="20"/>
                <w:szCs w:val="20"/>
              </w:rPr>
            </w:pPr>
          </w:p>
        </w:tc>
      </w:tr>
    </w:tbl>
    <w:p w:rsidR="000950FC" w:rsidRDefault="000950FC" w:rsidP="000950FC">
      <w:pPr>
        <w:spacing w:after="577" w:line="240" w:lineRule="auto"/>
        <w:ind w:left="100" w:right="-15" w:firstLine="0"/>
        <w:rPr>
          <w:rFonts w:asciiTheme="minorBidi" w:hAnsiTheme="minorBidi" w:cstheme="minorBidi"/>
          <w:color w:val="3C3C46"/>
          <w:sz w:val="18"/>
        </w:rPr>
      </w:pPr>
    </w:p>
    <w:p w:rsidR="0024532D" w:rsidRPr="00E96680" w:rsidRDefault="0024532D" w:rsidP="00E96680">
      <w:pPr>
        <w:pStyle w:val="Heading1"/>
        <w:spacing w:after="300" w:line="264" w:lineRule="auto"/>
        <w:ind w:left="0" w:hanging="14"/>
        <w:rPr>
          <w:rFonts w:asciiTheme="minorBidi" w:hAnsiTheme="minorBidi" w:cstheme="minorBidi"/>
          <w:color w:val="3D3D47"/>
        </w:rPr>
      </w:pPr>
      <w:r w:rsidRPr="00E96680">
        <w:rPr>
          <w:rFonts w:asciiTheme="minorBidi" w:hAnsiTheme="minorBidi" w:cstheme="minorBidi"/>
          <w:color w:val="3D3D47"/>
        </w:rPr>
        <w:t>Relationship with Law Enforcement</w:t>
      </w:r>
    </w:p>
    <w:tbl>
      <w:tblPr>
        <w:tblStyle w:val="TableGrid0"/>
        <w:tblW w:w="0" w:type="auto"/>
        <w:tblInd w:w="110" w:type="dxa"/>
        <w:tblLayout w:type="fixed"/>
        <w:tblLook w:val="06A0" w:firstRow="1" w:lastRow="0" w:firstColumn="1" w:lastColumn="0" w:noHBand="1" w:noVBand="1"/>
      </w:tblPr>
      <w:tblGrid>
        <w:gridCol w:w="6725"/>
        <w:gridCol w:w="630"/>
        <w:gridCol w:w="630"/>
        <w:gridCol w:w="630"/>
        <w:gridCol w:w="630"/>
        <w:gridCol w:w="630"/>
      </w:tblGrid>
      <w:tr w:rsidR="0024532D" w:rsidTr="00653653">
        <w:tc>
          <w:tcPr>
            <w:tcW w:w="6725" w:type="dxa"/>
            <w:tcBorders>
              <w:bottom w:val="single" w:sz="4" w:space="0" w:color="auto"/>
            </w:tcBorders>
            <w:shd w:val="clear" w:color="auto" w:fill="F15B2E"/>
          </w:tcPr>
          <w:p w:rsidR="0024532D" w:rsidRPr="00621F7A" w:rsidRDefault="0024532D" w:rsidP="00653653">
            <w:pPr>
              <w:ind w:left="0" w:firstLine="0"/>
              <w:rPr>
                <w:rFonts w:asciiTheme="minorBidi" w:hAnsiTheme="minorBidi" w:cstheme="minorBidi"/>
                <w:b/>
                <w:bCs/>
                <w:color w:val="FFFFFF" w:themeColor="background1"/>
                <w:sz w:val="20"/>
                <w:szCs w:val="20"/>
              </w:rPr>
            </w:pPr>
          </w:p>
        </w:tc>
        <w:tc>
          <w:tcPr>
            <w:tcW w:w="630" w:type="dxa"/>
            <w:tcBorders>
              <w:bottom w:val="single" w:sz="4" w:space="0" w:color="auto"/>
            </w:tcBorders>
            <w:shd w:val="clear" w:color="auto" w:fill="F15B2E"/>
          </w:tcPr>
          <w:p w:rsidR="0024532D" w:rsidRPr="00621F7A" w:rsidRDefault="0024532D"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Yes</w:t>
            </w:r>
          </w:p>
        </w:tc>
        <w:tc>
          <w:tcPr>
            <w:tcW w:w="630" w:type="dxa"/>
            <w:tcBorders>
              <w:bottom w:val="single" w:sz="4" w:space="0" w:color="auto"/>
            </w:tcBorders>
            <w:shd w:val="clear" w:color="auto" w:fill="F15B2E"/>
          </w:tcPr>
          <w:p w:rsidR="0024532D" w:rsidRPr="00621F7A" w:rsidRDefault="0024532D"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No</w:t>
            </w:r>
          </w:p>
        </w:tc>
        <w:tc>
          <w:tcPr>
            <w:tcW w:w="630" w:type="dxa"/>
            <w:tcBorders>
              <w:bottom w:val="single" w:sz="4" w:space="0" w:color="auto"/>
            </w:tcBorders>
            <w:shd w:val="clear" w:color="auto" w:fill="F15B2E"/>
          </w:tcPr>
          <w:p w:rsidR="0024532D" w:rsidRPr="00621F7A" w:rsidRDefault="0024532D"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In Process</w:t>
            </w:r>
          </w:p>
        </w:tc>
        <w:tc>
          <w:tcPr>
            <w:tcW w:w="630" w:type="dxa"/>
            <w:tcBorders>
              <w:bottom w:val="single" w:sz="4" w:space="0" w:color="auto"/>
            </w:tcBorders>
            <w:shd w:val="clear" w:color="auto" w:fill="F15B2E"/>
          </w:tcPr>
          <w:p w:rsidR="0024532D" w:rsidRPr="00621F7A" w:rsidRDefault="0024532D"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Do Not Know</w:t>
            </w:r>
          </w:p>
        </w:tc>
        <w:tc>
          <w:tcPr>
            <w:tcW w:w="630" w:type="dxa"/>
            <w:tcBorders>
              <w:bottom w:val="single" w:sz="4" w:space="0" w:color="auto"/>
            </w:tcBorders>
            <w:shd w:val="clear" w:color="auto" w:fill="F15B2E"/>
          </w:tcPr>
          <w:p w:rsidR="0024532D" w:rsidRPr="00621F7A" w:rsidRDefault="0024532D"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NA</w:t>
            </w:r>
          </w:p>
        </w:tc>
      </w:tr>
      <w:tr w:rsidR="0024532D" w:rsidTr="00653653">
        <w:tc>
          <w:tcPr>
            <w:tcW w:w="6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32D" w:rsidRPr="00E96680" w:rsidRDefault="00D02DAB" w:rsidP="00D02DAB">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D02DAB">
              <w:rPr>
                <w:rFonts w:asciiTheme="minorBidi" w:eastAsiaTheme="minorEastAsia" w:hAnsiTheme="minorBidi" w:cstheme="minorBidi"/>
                <w:color w:val="3D3D47"/>
                <w:sz w:val="20"/>
                <w:szCs w:val="20"/>
              </w:rPr>
              <w:t>Do you have a staff/lay person who is the designated contact with police and fire authorities?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r>
      <w:tr w:rsidR="0024532D" w:rsidTr="00653653">
        <w:tc>
          <w:tcPr>
            <w:tcW w:w="6725" w:type="dxa"/>
            <w:tcBorders>
              <w:top w:val="single" w:sz="4" w:space="0" w:color="auto"/>
            </w:tcBorders>
          </w:tcPr>
          <w:p w:rsidR="00D02DAB" w:rsidRPr="00E96680" w:rsidRDefault="00D02DAB" w:rsidP="00D02DAB">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D02DAB">
              <w:rPr>
                <w:rFonts w:asciiTheme="minorBidi" w:eastAsiaTheme="minorEastAsia" w:hAnsiTheme="minorBidi" w:cstheme="minorBidi"/>
                <w:color w:val="3D3D47"/>
                <w:sz w:val="20"/>
                <w:szCs w:val="20"/>
              </w:rPr>
              <w:t>Do you do a security walk through with lo</w:t>
            </w:r>
            <w:r w:rsidRPr="00E96680">
              <w:rPr>
                <w:rFonts w:asciiTheme="minorBidi" w:eastAsiaTheme="minorEastAsia" w:hAnsiTheme="minorBidi" w:cstheme="minorBidi"/>
                <w:color w:val="3D3D47"/>
                <w:sz w:val="20"/>
                <w:szCs w:val="20"/>
              </w:rPr>
              <w:t xml:space="preserve">cal police on an annual basis? </w:t>
            </w:r>
          </w:p>
          <w:p w:rsidR="0024532D" w:rsidRPr="00E96680" w:rsidRDefault="0024532D" w:rsidP="006D2401">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 xml:space="preserve">If yes, when was the last time? </w:t>
            </w:r>
          </w:p>
        </w:tc>
        <w:tc>
          <w:tcPr>
            <w:tcW w:w="630" w:type="dxa"/>
            <w:tcBorders>
              <w:top w:val="single" w:sz="4" w:space="0" w:color="auto"/>
            </w:tcBorders>
          </w:tcPr>
          <w:p w:rsidR="0024532D" w:rsidRPr="00E96680" w:rsidRDefault="0024532D"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24532D" w:rsidRPr="00E96680" w:rsidRDefault="0024532D"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24532D" w:rsidRPr="00E96680" w:rsidRDefault="0024532D"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24532D" w:rsidRPr="00E96680" w:rsidRDefault="0024532D"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24532D" w:rsidRPr="00E96680" w:rsidRDefault="0024532D" w:rsidP="00653653">
            <w:pPr>
              <w:ind w:left="0" w:firstLine="0"/>
              <w:rPr>
                <w:rFonts w:asciiTheme="minorBidi" w:hAnsiTheme="minorBidi" w:cstheme="minorBidi"/>
                <w:color w:val="3D3D47"/>
                <w:sz w:val="20"/>
                <w:szCs w:val="20"/>
              </w:rPr>
            </w:pPr>
          </w:p>
        </w:tc>
      </w:tr>
      <w:tr w:rsidR="0024532D" w:rsidTr="00653653">
        <w:tc>
          <w:tcPr>
            <w:tcW w:w="6725" w:type="dxa"/>
            <w:shd w:val="clear" w:color="auto" w:fill="D9D9D9" w:themeFill="background1" w:themeFillShade="D9"/>
          </w:tcPr>
          <w:p w:rsidR="0024532D" w:rsidRPr="00E96680" w:rsidRDefault="00D02DAB" w:rsidP="00D02DAB">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D02DAB">
              <w:rPr>
                <w:rFonts w:asciiTheme="minorBidi" w:eastAsiaTheme="minorEastAsia" w:hAnsiTheme="minorBidi" w:cstheme="minorBidi"/>
                <w:color w:val="3D3D47"/>
                <w:sz w:val="20"/>
                <w:szCs w:val="20"/>
              </w:rPr>
              <w:t>Do you have up to date building plans on file at the police and fire departments?</w:t>
            </w: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r>
      <w:tr w:rsidR="0024532D" w:rsidTr="00653653">
        <w:tc>
          <w:tcPr>
            <w:tcW w:w="6725" w:type="dxa"/>
          </w:tcPr>
          <w:p w:rsidR="0024532D" w:rsidRPr="00E96680" w:rsidRDefault="00D02DAB" w:rsidP="00D02DAB">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D02DAB">
              <w:rPr>
                <w:rFonts w:asciiTheme="minorBidi" w:eastAsiaTheme="minorEastAsia" w:hAnsiTheme="minorBidi" w:cstheme="minorBidi"/>
                <w:color w:val="3D3D47"/>
                <w:sz w:val="20"/>
                <w:szCs w:val="20"/>
              </w:rPr>
              <w:t>Do you hire security personnel on the High Holidays?</w:t>
            </w: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r>
      <w:tr w:rsidR="0024532D" w:rsidTr="00653653">
        <w:tc>
          <w:tcPr>
            <w:tcW w:w="6725" w:type="dxa"/>
            <w:shd w:val="clear" w:color="auto" w:fill="D9D9D9" w:themeFill="background1" w:themeFillShade="D9"/>
          </w:tcPr>
          <w:p w:rsidR="0024532D" w:rsidRPr="00E96680" w:rsidRDefault="00D02DAB" w:rsidP="00D02DAB">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D02DAB">
              <w:rPr>
                <w:rFonts w:asciiTheme="minorBidi" w:eastAsiaTheme="minorEastAsia" w:hAnsiTheme="minorBidi" w:cstheme="minorBidi"/>
                <w:color w:val="3D3D47"/>
                <w:sz w:val="20"/>
                <w:szCs w:val="20"/>
              </w:rPr>
              <w:t>Do you hire security personnel for large gatherings?</w:t>
            </w: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r>
      <w:tr w:rsidR="0024532D" w:rsidTr="00653653">
        <w:tc>
          <w:tcPr>
            <w:tcW w:w="6725" w:type="dxa"/>
          </w:tcPr>
          <w:p w:rsidR="0024532D" w:rsidRPr="00E96680" w:rsidRDefault="00D02DAB" w:rsidP="00D02DAB">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D02DAB">
              <w:rPr>
                <w:rFonts w:asciiTheme="minorBidi" w:eastAsiaTheme="minorEastAsia" w:hAnsiTheme="minorBidi" w:cstheme="minorBidi"/>
                <w:color w:val="3D3D47"/>
                <w:sz w:val="20"/>
                <w:szCs w:val="20"/>
              </w:rPr>
              <w:t>Do you notify the police for large gatherings?</w:t>
            </w: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r>
      <w:tr w:rsidR="0024532D" w:rsidTr="00653653">
        <w:tc>
          <w:tcPr>
            <w:tcW w:w="6725" w:type="dxa"/>
            <w:shd w:val="clear" w:color="auto" w:fill="D9D9D9" w:themeFill="background1" w:themeFillShade="D9"/>
          </w:tcPr>
          <w:p w:rsidR="0024532D"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 hire security personnel other than retired police or off duty police?</w:t>
            </w: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r>
      <w:tr w:rsidR="0024532D" w:rsidTr="00653653">
        <w:tc>
          <w:tcPr>
            <w:tcW w:w="6725" w:type="dxa"/>
          </w:tcPr>
          <w:p w:rsidR="0024532D"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Have you discussed with local police hiring armed vs unarmed security and what policies and procedures they suggest in either case?</w:t>
            </w: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c>
          <w:tcPr>
            <w:tcW w:w="630" w:type="dxa"/>
          </w:tcPr>
          <w:p w:rsidR="0024532D" w:rsidRPr="00E96680" w:rsidRDefault="0024532D" w:rsidP="00653653">
            <w:pPr>
              <w:ind w:left="0" w:firstLine="0"/>
              <w:rPr>
                <w:rFonts w:asciiTheme="minorBidi" w:hAnsiTheme="minorBidi" w:cstheme="minorBidi"/>
                <w:color w:val="3D3D47"/>
                <w:sz w:val="20"/>
                <w:szCs w:val="20"/>
              </w:rPr>
            </w:pPr>
          </w:p>
        </w:tc>
      </w:tr>
      <w:tr w:rsidR="0024532D" w:rsidTr="00653653">
        <w:tc>
          <w:tcPr>
            <w:tcW w:w="6725" w:type="dxa"/>
            <w:shd w:val="clear" w:color="auto" w:fill="D9D9D9" w:themeFill="background1" w:themeFillShade="D9"/>
          </w:tcPr>
          <w:p w:rsidR="0024532D"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 communicate regularly with police regarding their ongoing vigilance around your building?</w:t>
            </w: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r>
      <w:tr w:rsidR="0024532D" w:rsidTr="00653653">
        <w:tc>
          <w:tcPr>
            <w:tcW w:w="6725" w:type="dxa"/>
            <w:shd w:val="clear" w:color="auto" w:fill="FFFFFF" w:themeFill="background1"/>
          </w:tcPr>
          <w:p w:rsidR="0024532D"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 have the police patrolling your premises or parking in your driveway/ parking lot on a regular basis?</w:t>
            </w:r>
          </w:p>
        </w:tc>
        <w:tc>
          <w:tcPr>
            <w:tcW w:w="630" w:type="dxa"/>
            <w:shd w:val="clear" w:color="auto" w:fill="FFFFFF" w:themeFill="background1"/>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24532D" w:rsidRPr="00E96680" w:rsidRDefault="0024532D" w:rsidP="00653653">
            <w:pPr>
              <w:ind w:left="0" w:firstLine="0"/>
              <w:rPr>
                <w:rFonts w:asciiTheme="minorBidi" w:hAnsiTheme="minorBidi" w:cstheme="minorBidi"/>
                <w:color w:val="3D3D47"/>
                <w:sz w:val="20"/>
                <w:szCs w:val="20"/>
              </w:rPr>
            </w:pPr>
          </w:p>
        </w:tc>
      </w:tr>
      <w:tr w:rsidR="0024532D" w:rsidTr="00653653">
        <w:tc>
          <w:tcPr>
            <w:tcW w:w="6725" w:type="dxa"/>
            <w:shd w:val="clear" w:color="auto" w:fill="D9D9D9" w:themeFill="background1" w:themeFillShade="D9"/>
          </w:tcPr>
          <w:p w:rsidR="0024532D"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lastRenderedPageBreak/>
              <w:t>Do you have the police patrolling your premises or parking in your driveway/ parking lot on Shabbat?</w:t>
            </w: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24532D" w:rsidRPr="00E96680" w:rsidRDefault="0024532D" w:rsidP="00653653">
            <w:pPr>
              <w:ind w:left="0" w:firstLine="0"/>
              <w:rPr>
                <w:rFonts w:asciiTheme="minorBidi" w:hAnsiTheme="minorBidi" w:cstheme="minorBidi"/>
                <w:color w:val="3D3D47"/>
                <w:sz w:val="20"/>
                <w:szCs w:val="20"/>
              </w:rPr>
            </w:pPr>
          </w:p>
        </w:tc>
      </w:tr>
      <w:tr w:rsidR="006D2401" w:rsidTr="006D2401">
        <w:tc>
          <w:tcPr>
            <w:tcW w:w="6725" w:type="dxa"/>
            <w:shd w:val="clear" w:color="auto" w:fill="FFFFFF" w:themeFill="background1"/>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 have a fire inspection and walk through on a regu</w:t>
            </w:r>
            <w:r w:rsidRPr="00E96680">
              <w:rPr>
                <w:rFonts w:asciiTheme="minorBidi" w:eastAsiaTheme="minorEastAsia" w:hAnsiTheme="minorBidi" w:cstheme="minorBidi"/>
                <w:color w:val="3D3D47"/>
                <w:sz w:val="20"/>
                <w:szCs w:val="20"/>
              </w:rPr>
              <w:t xml:space="preserve">lar basis? </w:t>
            </w:r>
          </w:p>
          <w:p w:rsidR="006D2401" w:rsidRPr="00E96680" w:rsidRDefault="006D2401" w:rsidP="006D2401">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the last time?</w:t>
            </w: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r>
    </w:tbl>
    <w:p w:rsidR="0024532D" w:rsidRDefault="0024532D" w:rsidP="000950FC">
      <w:pPr>
        <w:spacing w:after="577" w:line="240" w:lineRule="auto"/>
        <w:ind w:left="100" w:right="-15" w:firstLine="0"/>
        <w:rPr>
          <w:rFonts w:asciiTheme="minorBidi" w:hAnsiTheme="minorBidi" w:cstheme="minorBidi"/>
          <w:color w:val="3C3C46"/>
          <w:sz w:val="18"/>
        </w:rPr>
      </w:pPr>
    </w:p>
    <w:p w:rsidR="00F02B21" w:rsidRPr="00E96680" w:rsidRDefault="006D2401" w:rsidP="00E96680">
      <w:pPr>
        <w:pStyle w:val="Heading1"/>
        <w:spacing w:after="300" w:line="264" w:lineRule="auto"/>
        <w:ind w:left="0" w:hanging="14"/>
        <w:rPr>
          <w:rFonts w:asciiTheme="minorBidi" w:hAnsiTheme="minorBidi" w:cstheme="minorBidi"/>
          <w:color w:val="3D3D47"/>
        </w:rPr>
      </w:pPr>
      <w:r w:rsidRPr="00E96680">
        <w:rPr>
          <w:rFonts w:asciiTheme="minorBidi" w:hAnsiTheme="minorBidi" w:cstheme="minorBidi"/>
          <w:color w:val="3D3D47"/>
        </w:rPr>
        <w:t>Weather and Natural Disaster Related Emergency Procedures</w:t>
      </w:r>
    </w:p>
    <w:tbl>
      <w:tblPr>
        <w:tblStyle w:val="TableGrid0"/>
        <w:tblW w:w="0" w:type="auto"/>
        <w:tblInd w:w="110" w:type="dxa"/>
        <w:tblLayout w:type="fixed"/>
        <w:tblLook w:val="06A0" w:firstRow="1" w:lastRow="0" w:firstColumn="1" w:lastColumn="0" w:noHBand="1" w:noVBand="1"/>
      </w:tblPr>
      <w:tblGrid>
        <w:gridCol w:w="6725"/>
        <w:gridCol w:w="630"/>
        <w:gridCol w:w="630"/>
        <w:gridCol w:w="630"/>
        <w:gridCol w:w="630"/>
        <w:gridCol w:w="630"/>
      </w:tblGrid>
      <w:tr w:rsidR="006D2401" w:rsidTr="00653653">
        <w:tc>
          <w:tcPr>
            <w:tcW w:w="6725" w:type="dxa"/>
            <w:tcBorders>
              <w:bottom w:val="single" w:sz="4" w:space="0" w:color="auto"/>
            </w:tcBorders>
            <w:shd w:val="clear" w:color="auto" w:fill="F15B2E"/>
          </w:tcPr>
          <w:p w:rsidR="006D2401" w:rsidRPr="00621F7A" w:rsidRDefault="006D2401" w:rsidP="00653653">
            <w:pPr>
              <w:ind w:left="0" w:firstLine="0"/>
              <w:rPr>
                <w:rFonts w:asciiTheme="minorBidi" w:hAnsiTheme="minorBidi" w:cstheme="minorBidi"/>
                <w:b/>
                <w:bCs/>
                <w:color w:val="FFFFFF" w:themeColor="background1"/>
                <w:sz w:val="20"/>
                <w:szCs w:val="20"/>
              </w:rPr>
            </w:pPr>
          </w:p>
        </w:tc>
        <w:tc>
          <w:tcPr>
            <w:tcW w:w="630" w:type="dxa"/>
            <w:tcBorders>
              <w:bottom w:val="single" w:sz="4" w:space="0" w:color="auto"/>
            </w:tcBorders>
            <w:shd w:val="clear" w:color="auto" w:fill="F15B2E"/>
          </w:tcPr>
          <w:p w:rsidR="006D2401" w:rsidRPr="00621F7A" w:rsidRDefault="006D240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Yes</w:t>
            </w:r>
          </w:p>
        </w:tc>
        <w:tc>
          <w:tcPr>
            <w:tcW w:w="630" w:type="dxa"/>
            <w:tcBorders>
              <w:bottom w:val="single" w:sz="4" w:space="0" w:color="auto"/>
            </w:tcBorders>
            <w:shd w:val="clear" w:color="auto" w:fill="F15B2E"/>
          </w:tcPr>
          <w:p w:rsidR="006D2401" w:rsidRPr="00621F7A" w:rsidRDefault="006D240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No</w:t>
            </w:r>
          </w:p>
        </w:tc>
        <w:tc>
          <w:tcPr>
            <w:tcW w:w="630" w:type="dxa"/>
            <w:tcBorders>
              <w:bottom w:val="single" w:sz="4" w:space="0" w:color="auto"/>
            </w:tcBorders>
            <w:shd w:val="clear" w:color="auto" w:fill="F15B2E"/>
          </w:tcPr>
          <w:p w:rsidR="006D2401" w:rsidRPr="00621F7A" w:rsidRDefault="006D240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In Process</w:t>
            </w:r>
          </w:p>
        </w:tc>
        <w:tc>
          <w:tcPr>
            <w:tcW w:w="630" w:type="dxa"/>
            <w:tcBorders>
              <w:bottom w:val="single" w:sz="4" w:space="0" w:color="auto"/>
            </w:tcBorders>
            <w:shd w:val="clear" w:color="auto" w:fill="F15B2E"/>
          </w:tcPr>
          <w:p w:rsidR="006D2401" w:rsidRPr="00621F7A" w:rsidRDefault="006D240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Do Not Know</w:t>
            </w:r>
          </w:p>
        </w:tc>
        <w:tc>
          <w:tcPr>
            <w:tcW w:w="630" w:type="dxa"/>
            <w:tcBorders>
              <w:bottom w:val="single" w:sz="4" w:space="0" w:color="auto"/>
            </w:tcBorders>
            <w:shd w:val="clear" w:color="auto" w:fill="F15B2E"/>
          </w:tcPr>
          <w:p w:rsidR="006D2401" w:rsidRPr="00621F7A" w:rsidRDefault="006D240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NA</w:t>
            </w:r>
          </w:p>
        </w:tc>
      </w:tr>
      <w:tr w:rsidR="006D2401" w:rsidTr="00653653">
        <w:tc>
          <w:tcPr>
            <w:tcW w:w="6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2401" w:rsidRPr="00E96680" w:rsidRDefault="006D2401" w:rsidP="006D2401">
            <w:pPr>
              <w:pStyle w:val="Tabletext"/>
              <w:rPr>
                <w:rFonts w:asciiTheme="minorBidi" w:hAnsiTheme="minorBidi" w:cstheme="minorBidi"/>
                <w:b w:val="0"/>
                <w:bCs w:val="0"/>
                <w:color w:val="3D3D47"/>
                <w:sz w:val="20"/>
                <w:szCs w:val="20"/>
              </w:rPr>
            </w:pPr>
            <w:r w:rsidRPr="00E96680">
              <w:rPr>
                <w:rFonts w:asciiTheme="minorBidi" w:hAnsiTheme="minorBidi" w:cstheme="minorBidi"/>
                <w:b w:val="0"/>
                <w:bCs w:val="0"/>
                <w:color w:val="3D3D47"/>
                <w:sz w:val="20"/>
                <w:szCs w:val="20"/>
              </w:rPr>
              <w:t>Do you have a plan in place to protect Torahs/ ritual items in case of possible threat?</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tcBorders>
              <w:top w:val="single" w:sz="4" w:space="0" w:color="auto"/>
            </w:tcBorders>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 xml:space="preserve">Do you have a plan in place to communicate with your membership and the community in the event of loss of power? </w:t>
            </w:r>
          </w:p>
        </w:tc>
        <w:tc>
          <w:tcPr>
            <w:tcW w:w="630" w:type="dxa"/>
            <w:tcBorders>
              <w:top w:val="single" w:sz="4" w:space="0" w:color="auto"/>
            </w:tcBorders>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shd w:val="clear" w:color="auto" w:fill="D9D9D9" w:themeFill="background1" w:themeFillShade="D9"/>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Does your school(s) have early dismissal plans in place in the event of weather or other emergencies?</w:t>
            </w: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 xml:space="preserve">Do you have a working system to reach members in the event of cancellation of </w:t>
            </w:r>
            <w:r w:rsidRPr="006D2401">
              <w:rPr>
                <w:rFonts w:asciiTheme="minorBidi" w:eastAsiaTheme="minorEastAsia" w:hAnsiTheme="minorBidi" w:cstheme="minorBidi"/>
                <w:i/>
                <w:iCs/>
                <w:color w:val="3D3D47"/>
                <w:sz w:val="20"/>
                <w:szCs w:val="20"/>
              </w:rPr>
              <w:t>minyan</w:t>
            </w:r>
            <w:r w:rsidRPr="006D2401">
              <w:rPr>
                <w:rFonts w:asciiTheme="minorBidi" w:eastAsiaTheme="minorEastAsia" w:hAnsiTheme="minorBidi" w:cstheme="minorBidi"/>
                <w:color w:val="3D3D47"/>
                <w:sz w:val="20"/>
                <w:szCs w:val="20"/>
              </w:rPr>
              <w:t xml:space="preserve"> and/ or programs?</w:t>
            </w: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shd w:val="clear" w:color="auto" w:fill="D9D9D9" w:themeFill="background1" w:themeFillShade="D9"/>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 have backup generator(s) in place and in working order?</w:t>
            </w: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Have you investigated becoming a place of refuge in order to receive grants for backup generators?</w:t>
            </w: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r>
    </w:tbl>
    <w:p w:rsidR="002A2E8B" w:rsidRDefault="002A2E8B">
      <w:pPr>
        <w:pStyle w:val="Heading1"/>
        <w:ind w:left="-5"/>
      </w:pPr>
    </w:p>
    <w:p w:rsidR="006D2401" w:rsidRPr="00E96680" w:rsidRDefault="006D2401" w:rsidP="00E96680">
      <w:pPr>
        <w:pStyle w:val="Heading1"/>
        <w:spacing w:after="300" w:line="264" w:lineRule="auto"/>
        <w:ind w:left="0" w:hanging="14"/>
        <w:rPr>
          <w:rFonts w:asciiTheme="minorBidi" w:hAnsiTheme="minorBidi" w:cstheme="minorBidi"/>
          <w:color w:val="3D3D47"/>
        </w:rPr>
      </w:pPr>
      <w:r w:rsidRPr="00E96680">
        <w:rPr>
          <w:rFonts w:asciiTheme="minorBidi" w:hAnsiTheme="minorBidi" w:cstheme="minorBidi"/>
          <w:color w:val="3D3D47"/>
        </w:rPr>
        <w:t>Office, Cyber, and Financial Related Security</w:t>
      </w:r>
    </w:p>
    <w:tbl>
      <w:tblPr>
        <w:tblStyle w:val="TableGrid0"/>
        <w:tblW w:w="0" w:type="auto"/>
        <w:tblInd w:w="110" w:type="dxa"/>
        <w:tblLayout w:type="fixed"/>
        <w:tblLook w:val="06A0" w:firstRow="1" w:lastRow="0" w:firstColumn="1" w:lastColumn="0" w:noHBand="1" w:noVBand="1"/>
      </w:tblPr>
      <w:tblGrid>
        <w:gridCol w:w="6725"/>
        <w:gridCol w:w="630"/>
        <w:gridCol w:w="630"/>
        <w:gridCol w:w="630"/>
        <w:gridCol w:w="630"/>
        <w:gridCol w:w="630"/>
      </w:tblGrid>
      <w:tr w:rsidR="006D2401" w:rsidTr="00653653">
        <w:tc>
          <w:tcPr>
            <w:tcW w:w="6725" w:type="dxa"/>
            <w:tcBorders>
              <w:bottom w:val="single" w:sz="4" w:space="0" w:color="auto"/>
            </w:tcBorders>
            <w:shd w:val="clear" w:color="auto" w:fill="F15B2E"/>
          </w:tcPr>
          <w:p w:rsidR="006D2401" w:rsidRPr="00621F7A" w:rsidRDefault="006D2401" w:rsidP="00653653">
            <w:pPr>
              <w:ind w:left="0" w:firstLine="0"/>
              <w:rPr>
                <w:rFonts w:asciiTheme="minorBidi" w:hAnsiTheme="minorBidi" w:cstheme="minorBidi"/>
                <w:b/>
                <w:bCs/>
                <w:color w:val="FFFFFF" w:themeColor="background1"/>
                <w:sz w:val="20"/>
                <w:szCs w:val="20"/>
              </w:rPr>
            </w:pPr>
          </w:p>
        </w:tc>
        <w:tc>
          <w:tcPr>
            <w:tcW w:w="630" w:type="dxa"/>
            <w:tcBorders>
              <w:bottom w:val="single" w:sz="4" w:space="0" w:color="auto"/>
            </w:tcBorders>
            <w:shd w:val="clear" w:color="auto" w:fill="F15B2E"/>
          </w:tcPr>
          <w:p w:rsidR="006D2401" w:rsidRPr="00621F7A" w:rsidRDefault="006D240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Yes</w:t>
            </w:r>
          </w:p>
        </w:tc>
        <w:tc>
          <w:tcPr>
            <w:tcW w:w="630" w:type="dxa"/>
            <w:tcBorders>
              <w:bottom w:val="single" w:sz="4" w:space="0" w:color="auto"/>
            </w:tcBorders>
            <w:shd w:val="clear" w:color="auto" w:fill="F15B2E"/>
          </w:tcPr>
          <w:p w:rsidR="006D2401" w:rsidRPr="00621F7A" w:rsidRDefault="006D240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No</w:t>
            </w:r>
          </w:p>
        </w:tc>
        <w:tc>
          <w:tcPr>
            <w:tcW w:w="630" w:type="dxa"/>
            <w:tcBorders>
              <w:bottom w:val="single" w:sz="4" w:space="0" w:color="auto"/>
            </w:tcBorders>
            <w:shd w:val="clear" w:color="auto" w:fill="F15B2E"/>
          </w:tcPr>
          <w:p w:rsidR="006D2401" w:rsidRPr="00621F7A" w:rsidRDefault="006D240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In Process</w:t>
            </w:r>
          </w:p>
        </w:tc>
        <w:tc>
          <w:tcPr>
            <w:tcW w:w="630" w:type="dxa"/>
            <w:tcBorders>
              <w:bottom w:val="single" w:sz="4" w:space="0" w:color="auto"/>
            </w:tcBorders>
            <w:shd w:val="clear" w:color="auto" w:fill="F15B2E"/>
          </w:tcPr>
          <w:p w:rsidR="006D2401" w:rsidRPr="00621F7A" w:rsidRDefault="006D240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Do Not Know</w:t>
            </w:r>
          </w:p>
        </w:tc>
        <w:tc>
          <w:tcPr>
            <w:tcW w:w="630" w:type="dxa"/>
            <w:tcBorders>
              <w:bottom w:val="single" w:sz="4" w:space="0" w:color="auto"/>
            </w:tcBorders>
            <w:shd w:val="clear" w:color="auto" w:fill="F15B2E"/>
          </w:tcPr>
          <w:p w:rsidR="006D2401" w:rsidRPr="00621F7A" w:rsidRDefault="006D2401"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NA</w:t>
            </w:r>
          </w:p>
        </w:tc>
      </w:tr>
      <w:tr w:rsidR="006D2401" w:rsidTr="00653653">
        <w:tc>
          <w:tcPr>
            <w:tcW w:w="6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your staff, visitors, and vendors wear identification credentials while on premises?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tcBorders>
              <w:top w:val="single" w:sz="4" w:space="0" w:color="auto"/>
            </w:tcBorders>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your staff meetings regularly have security and safety related issues on the agenda?</w:t>
            </w:r>
          </w:p>
        </w:tc>
        <w:tc>
          <w:tcPr>
            <w:tcW w:w="630" w:type="dxa"/>
            <w:tcBorders>
              <w:top w:val="single" w:sz="4" w:space="0" w:color="auto"/>
            </w:tcBorders>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6D2401" w:rsidRPr="00E96680" w:rsidRDefault="006D2401"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shd w:val="clear" w:color="auto" w:fill="D9D9D9" w:themeFill="background1" w:themeFillShade="D9"/>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Have you contacted your insurance representative to do a review and make suggestions around safety, prevention and coverage?</w:t>
            </w: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 have an internal controls m</w:t>
            </w:r>
            <w:r w:rsidRPr="00E96680">
              <w:rPr>
                <w:rFonts w:asciiTheme="minorBidi" w:eastAsiaTheme="minorEastAsia" w:hAnsiTheme="minorBidi" w:cstheme="minorBidi"/>
                <w:color w:val="3D3D47"/>
                <w:sz w:val="20"/>
                <w:szCs w:val="20"/>
              </w:rPr>
              <w:t>anual for accounting practices?</w:t>
            </w:r>
          </w:p>
          <w:p w:rsidR="006D2401" w:rsidRPr="00E96680" w:rsidRDefault="006D2401" w:rsidP="008F31E7">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it last updated?</w:t>
            </w: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shd w:val="clear" w:color="auto" w:fill="D9D9D9" w:themeFill="background1" w:themeFillShade="D9"/>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 maintain a key or key code inventory, and are keys nu</w:t>
            </w:r>
            <w:r w:rsidRPr="00E96680">
              <w:rPr>
                <w:rFonts w:asciiTheme="minorBidi" w:eastAsiaTheme="minorEastAsia" w:hAnsiTheme="minorBidi" w:cstheme="minorBidi"/>
                <w:color w:val="3D3D47"/>
                <w:sz w:val="20"/>
                <w:szCs w:val="20"/>
              </w:rPr>
              <w:t>mbered?</w:t>
            </w:r>
          </w:p>
          <w:p w:rsidR="006D2401" w:rsidRPr="00E96680" w:rsidRDefault="006D2401" w:rsidP="008F31E7">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it last updated?</w:t>
            </w: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lastRenderedPageBreak/>
              <w:t>Are bank statements reviewed by someone other than those who can write or sign checks?</w:t>
            </w: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shd w:val="clear" w:color="auto" w:fill="D9D9D9" w:themeFill="background1" w:themeFillShade="D9"/>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Does an outside CPA firm do a review (or a</w:t>
            </w:r>
            <w:r w:rsidRPr="00E96680">
              <w:rPr>
                <w:rFonts w:asciiTheme="minorBidi" w:eastAsiaTheme="minorEastAsia" w:hAnsiTheme="minorBidi" w:cstheme="minorBidi"/>
                <w:color w:val="3D3D47"/>
                <w:sz w:val="20"/>
                <w:szCs w:val="20"/>
              </w:rPr>
              <w:t>udit) on a regular basis?</w:t>
            </w:r>
          </w:p>
          <w:p w:rsidR="006D2401" w:rsidRPr="00E96680" w:rsidRDefault="006D2401" w:rsidP="008F31E7">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it last done?</w:t>
            </w: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 have secure area(s) on premises for the storage of cash funds/valuables?</w:t>
            </w: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shd w:val="clear" w:color="auto" w:fill="D9D9D9" w:themeFill="background1" w:themeFillShade="D9"/>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 lock and clear away all business documents at the end of the business day?</w:t>
            </w: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shd w:val="clear" w:color="auto" w:fill="FFFFFF" w:themeFill="background1"/>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 shred documents with sensitive information or account numbers?</w:t>
            </w: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shd w:val="clear" w:color="auto" w:fill="D9D9D9" w:themeFill="background1" w:themeFillShade="D9"/>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Do you have a plan in place to protect your computers and data in the event of a cyber emergency or weather related disaster?</w:t>
            </w: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tcPr>
          <w:p w:rsidR="006D2401"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D</w:t>
            </w:r>
            <w:r w:rsidRPr="006D2401">
              <w:rPr>
                <w:rFonts w:asciiTheme="minorBidi" w:eastAsiaTheme="minorEastAsia" w:hAnsiTheme="minorBidi" w:cstheme="minorBidi"/>
                <w:color w:val="3D3D47"/>
                <w:sz w:val="20"/>
                <w:szCs w:val="20"/>
              </w:rPr>
              <w:t>o you have off site/ cloud based storage and backup of data and membership emergency contact info?</w:t>
            </w: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c>
          <w:tcPr>
            <w:tcW w:w="630" w:type="dxa"/>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shd w:val="clear" w:color="auto" w:fill="D9D9D9" w:themeFill="background1" w:themeFillShade="D9"/>
          </w:tcPr>
          <w:p w:rsidR="008F31E7" w:rsidRPr="00E96680" w:rsidRDefault="006D2401" w:rsidP="006D2401">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6D2401">
              <w:rPr>
                <w:rFonts w:asciiTheme="minorBidi" w:eastAsiaTheme="minorEastAsia" w:hAnsiTheme="minorBidi" w:cstheme="minorBidi"/>
                <w:color w:val="3D3D47"/>
                <w:sz w:val="20"/>
                <w:szCs w:val="20"/>
              </w:rPr>
              <w:t>Are al</w:t>
            </w:r>
            <w:r w:rsidRPr="00E96680">
              <w:rPr>
                <w:rFonts w:asciiTheme="minorBidi" w:eastAsiaTheme="minorEastAsia" w:hAnsiTheme="minorBidi" w:cstheme="minorBidi"/>
                <w:color w:val="3D3D47"/>
                <w:sz w:val="20"/>
                <w:szCs w:val="20"/>
              </w:rPr>
              <w:t>l computers password protected?</w:t>
            </w:r>
          </w:p>
          <w:p w:rsidR="006D2401" w:rsidRPr="00E96680" w:rsidRDefault="006D2401" w:rsidP="008F31E7">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were they last changed?</w:t>
            </w: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r>
      <w:tr w:rsidR="006D2401" w:rsidTr="00355902">
        <w:tc>
          <w:tcPr>
            <w:tcW w:w="6725" w:type="dxa"/>
            <w:shd w:val="clear" w:color="auto" w:fill="FFFFFF" w:themeFill="background1"/>
          </w:tcPr>
          <w:p w:rsidR="006D2401" w:rsidRPr="00E96680" w:rsidRDefault="00355902" w:rsidP="00355902">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355902">
              <w:rPr>
                <w:rFonts w:asciiTheme="minorBidi" w:eastAsiaTheme="minorEastAsia" w:hAnsiTheme="minorBidi" w:cstheme="minorBidi"/>
                <w:color w:val="3D3D47"/>
                <w:sz w:val="20"/>
                <w:szCs w:val="20"/>
              </w:rPr>
              <w:t>Are your staff and volunteer office staff trained to identify phishing and other types of phone and internet scams?</w:t>
            </w: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6D2401" w:rsidRPr="00E96680" w:rsidRDefault="006D2401" w:rsidP="00653653">
            <w:pPr>
              <w:ind w:left="0" w:firstLine="0"/>
              <w:rPr>
                <w:rFonts w:asciiTheme="minorBidi" w:hAnsiTheme="minorBidi" w:cstheme="minorBidi"/>
                <w:color w:val="3D3D47"/>
                <w:sz w:val="20"/>
                <w:szCs w:val="20"/>
              </w:rPr>
            </w:pPr>
          </w:p>
        </w:tc>
      </w:tr>
      <w:tr w:rsidR="006D2401" w:rsidTr="00653653">
        <w:tc>
          <w:tcPr>
            <w:tcW w:w="6725" w:type="dxa"/>
            <w:shd w:val="clear" w:color="auto" w:fill="D9D9D9" w:themeFill="background1" w:themeFillShade="D9"/>
          </w:tcPr>
          <w:p w:rsidR="006D2401" w:rsidRPr="00E96680" w:rsidRDefault="00355902" w:rsidP="00355902">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355902">
              <w:rPr>
                <w:rFonts w:asciiTheme="minorBidi" w:eastAsiaTheme="minorEastAsia" w:hAnsiTheme="minorBidi" w:cstheme="minorBidi"/>
                <w:color w:val="3D3D47"/>
                <w:sz w:val="20"/>
                <w:szCs w:val="20"/>
              </w:rPr>
              <w:t>Do you have mail and package handling procedures?</w:t>
            </w: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6D2401" w:rsidRPr="00E96680" w:rsidRDefault="006D2401" w:rsidP="00653653">
            <w:pPr>
              <w:ind w:left="0" w:firstLine="0"/>
              <w:rPr>
                <w:rFonts w:asciiTheme="minorBidi" w:hAnsiTheme="minorBidi" w:cstheme="minorBidi"/>
                <w:color w:val="3D3D47"/>
                <w:sz w:val="20"/>
                <w:szCs w:val="20"/>
              </w:rPr>
            </w:pPr>
          </w:p>
        </w:tc>
      </w:tr>
      <w:tr w:rsidR="00355902" w:rsidTr="00355902">
        <w:tc>
          <w:tcPr>
            <w:tcW w:w="6725" w:type="dxa"/>
            <w:shd w:val="clear" w:color="auto" w:fill="FFFFFF" w:themeFill="background1"/>
          </w:tcPr>
          <w:p w:rsidR="00355902" w:rsidRPr="00E96680" w:rsidRDefault="00355902" w:rsidP="00355902">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355902">
              <w:rPr>
                <w:rFonts w:asciiTheme="minorBidi" w:eastAsiaTheme="minorEastAsia" w:hAnsiTheme="minorBidi" w:cstheme="minorBidi"/>
                <w:color w:val="3D3D47"/>
                <w:sz w:val="20"/>
                <w:szCs w:val="20"/>
              </w:rPr>
              <w:t>Do you have a security alarm system in place?</w:t>
            </w:r>
          </w:p>
        </w:tc>
        <w:tc>
          <w:tcPr>
            <w:tcW w:w="630" w:type="dxa"/>
            <w:shd w:val="clear" w:color="auto" w:fill="FFFFFF" w:themeFill="background1"/>
          </w:tcPr>
          <w:p w:rsidR="00355902" w:rsidRPr="00E96680" w:rsidRDefault="00355902"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355902" w:rsidRPr="00E96680" w:rsidRDefault="00355902"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355902" w:rsidRPr="00E96680" w:rsidRDefault="00355902"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355902" w:rsidRPr="00E96680" w:rsidRDefault="00355902"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355902" w:rsidRPr="00E96680" w:rsidRDefault="00355902" w:rsidP="00653653">
            <w:pPr>
              <w:ind w:left="0" w:firstLine="0"/>
              <w:rPr>
                <w:rFonts w:asciiTheme="minorBidi" w:hAnsiTheme="minorBidi" w:cstheme="minorBidi"/>
                <w:color w:val="3D3D47"/>
                <w:sz w:val="20"/>
                <w:szCs w:val="20"/>
              </w:rPr>
            </w:pPr>
          </w:p>
        </w:tc>
      </w:tr>
      <w:tr w:rsidR="00355902" w:rsidTr="00653653">
        <w:tc>
          <w:tcPr>
            <w:tcW w:w="6725" w:type="dxa"/>
            <w:shd w:val="clear" w:color="auto" w:fill="D9D9D9" w:themeFill="background1" w:themeFillShade="D9"/>
          </w:tcPr>
          <w:p w:rsidR="00355902" w:rsidRPr="00E96680" w:rsidRDefault="00355902" w:rsidP="00355902">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355902">
              <w:rPr>
                <w:rFonts w:asciiTheme="minorBidi" w:eastAsiaTheme="minorEastAsia" w:hAnsiTheme="minorBidi" w:cstheme="minorBidi"/>
                <w:color w:val="3D3D47"/>
                <w:sz w:val="20"/>
                <w:szCs w:val="20"/>
              </w:rPr>
              <w:t>Do you have a closed circuit television system in place?</w:t>
            </w:r>
          </w:p>
        </w:tc>
        <w:tc>
          <w:tcPr>
            <w:tcW w:w="630" w:type="dxa"/>
            <w:shd w:val="clear" w:color="auto" w:fill="D9D9D9" w:themeFill="background1" w:themeFillShade="D9"/>
          </w:tcPr>
          <w:p w:rsidR="00355902" w:rsidRPr="00E96680" w:rsidRDefault="00355902"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355902" w:rsidRPr="00E96680" w:rsidRDefault="00355902"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355902" w:rsidRPr="00E96680" w:rsidRDefault="00355902"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355902" w:rsidRPr="00E96680" w:rsidRDefault="00355902"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355902" w:rsidRPr="00E96680" w:rsidRDefault="00355902" w:rsidP="00653653">
            <w:pPr>
              <w:ind w:left="0" w:firstLine="0"/>
              <w:rPr>
                <w:rFonts w:asciiTheme="minorBidi" w:hAnsiTheme="minorBidi" w:cstheme="minorBidi"/>
                <w:color w:val="3D3D47"/>
                <w:sz w:val="20"/>
                <w:szCs w:val="20"/>
              </w:rPr>
            </w:pPr>
          </w:p>
        </w:tc>
      </w:tr>
      <w:tr w:rsidR="00355902" w:rsidTr="00355902">
        <w:tc>
          <w:tcPr>
            <w:tcW w:w="6725" w:type="dxa"/>
            <w:shd w:val="clear" w:color="auto" w:fill="FFFFFF" w:themeFill="background1"/>
          </w:tcPr>
          <w:p w:rsidR="00355902" w:rsidRPr="00E96680" w:rsidRDefault="00355902" w:rsidP="00355902">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355902">
              <w:rPr>
                <w:rFonts w:asciiTheme="minorBidi" w:eastAsiaTheme="minorEastAsia" w:hAnsiTheme="minorBidi" w:cstheme="minorBidi"/>
                <w:color w:val="3D3D47"/>
                <w:sz w:val="20"/>
                <w:szCs w:val="20"/>
              </w:rPr>
              <w:t>* If yes to either one of the above systems (security alarm system or closed circuit television system), whose authority in the synagogue do they fall under?</w:t>
            </w:r>
          </w:p>
        </w:tc>
        <w:tc>
          <w:tcPr>
            <w:tcW w:w="630" w:type="dxa"/>
            <w:shd w:val="clear" w:color="auto" w:fill="FFFFFF" w:themeFill="background1"/>
          </w:tcPr>
          <w:p w:rsidR="00355902" w:rsidRPr="00E96680" w:rsidRDefault="00355902"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355902" w:rsidRPr="00E96680" w:rsidRDefault="00355902"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355902" w:rsidRPr="00E96680" w:rsidRDefault="00355902"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355902" w:rsidRPr="00E96680" w:rsidRDefault="00355902" w:rsidP="00653653">
            <w:pPr>
              <w:ind w:left="0" w:firstLine="0"/>
              <w:rPr>
                <w:rFonts w:asciiTheme="minorBidi" w:hAnsiTheme="minorBidi" w:cstheme="minorBidi"/>
                <w:color w:val="3D3D47"/>
                <w:sz w:val="20"/>
                <w:szCs w:val="20"/>
              </w:rPr>
            </w:pPr>
          </w:p>
        </w:tc>
        <w:tc>
          <w:tcPr>
            <w:tcW w:w="630" w:type="dxa"/>
            <w:shd w:val="clear" w:color="auto" w:fill="FFFFFF" w:themeFill="background1"/>
          </w:tcPr>
          <w:p w:rsidR="00355902" w:rsidRPr="00E96680" w:rsidRDefault="00355902" w:rsidP="00653653">
            <w:pPr>
              <w:ind w:left="0" w:firstLine="0"/>
              <w:rPr>
                <w:rFonts w:asciiTheme="minorBidi" w:hAnsiTheme="minorBidi" w:cstheme="minorBidi"/>
                <w:color w:val="3D3D47"/>
                <w:sz w:val="20"/>
                <w:szCs w:val="20"/>
              </w:rPr>
            </w:pPr>
          </w:p>
        </w:tc>
      </w:tr>
    </w:tbl>
    <w:p w:rsidR="008F31E7" w:rsidRPr="00E40FEE" w:rsidRDefault="008F31E7" w:rsidP="008F31E7">
      <w:pPr>
        <w:ind w:left="0" w:firstLine="0"/>
      </w:pPr>
    </w:p>
    <w:p w:rsidR="008F31E7" w:rsidRPr="00E96680" w:rsidRDefault="008F31E7" w:rsidP="00E96680">
      <w:pPr>
        <w:spacing w:after="577" w:line="240" w:lineRule="auto"/>
        <w:ind w:left="100" w:right="-15" w:firstLine="0"/>
        <w:rPr>
          <w:rFonts w:asciiTheme="minorBidi" w:hAnsiTheme="minorBidi" w:cstheme="minorBidi"/>
          <w:color w:val="3D3D47"/>
          <w:sz w:val="18"/>
        </w:rPr>
      </w:pPr>
      <w:r w:rsidRPr="00E96680">
        <w:rPr>
          <w:rFonts w:asciiTheme="minorBidi" w:hAnsiTheme="minorBidi" w:cstheme="minorBidi"/>
          <w:color w:val="3D3D47"/>
          <w:sz w:val="18"/>
        </w:rPr>
        <w:t xml:space="preserve">Questions marked with an * are meant to call attention to specific persons who should appear on your Security and Safety Team Contact List. See page </w:t>
      </w:r>
      <w:r w:rsidR="00E96680" w:rsidRPr="00E96680">
        <w:rPr>
          <w:rFonts w:asciiTheme="minorBidi" w:hAnsiTheme="minorBidi" w:cstheme="minorBidi"/>
          <w:color w:val="3D3D47"/>
          <w:sz w:val="18"/>
        </w:rPr>
        <w:t>8</w:t>
      </w:r>
      <w:r w:rsidRPr="00E96680">
        <w:rPr>
          <w:rFonts w:asciiTheme="minorBidi" w:hAnsiTheme="minorBidi" w:cstheme="minorBidi"/>
          <w:color w:val="3D3D47"/>
          <w:sz w:val="18"/>
        </w:rPr>
        <w:t xml:space="preserve"> to see a sample.</w:t>
      </w:r>
    </w:p>
    <w:p w:rsidR="008F31E7" w:rsidRPr="00E96680" w:rsidRDefault="008F31E7" w:rsidP="00E96680">
      <w:pPr>
        <w:pStyle w:val="Heading1"/>
        <w:spacing w:after="300" w:line="264" w:lineRule="auto"/>
        <w:ind w:left="0" w:hanging="14"/>
        <w:rPr>
          <w:rFonts w:asciiTheme="minorBidi" w:hAnsiTheme="minorBidi" w:cstheme="minorBidi"/>
          <w:color w:val="3D3D47"/>
        </w:rPr>
      </w:pPr>
      <w:r w:rsidRPr="00E96680">
        <w:rPr>
          <w:rFonts w:asciiTheme="minorBidi" w:hAnsiTheme="minorBidi" w:cstheme="minorBidi"/>
          <w:color w:val="3D3D47"/>
        </w:rPr>
        <w:t>Children and Youth Security and Safety</w:t>
      </w:r>
    </w:p>
    <w:tbl>
      <w:tblPr>
        <w:tblStyle w:val="TableGrid0"/>
        <w:tblW w:w="0" w:type="auto"/>
        <w:tblInd w:w="110" w:type="dxa"/>
        <w:tblLayout w:type="fixed"/>
        <w:tblLook w:val="06A0" w:firstRow="1" w:lastRow="0" w:firstColumn="1" w:lastColumn="0" w:noHBand="1" w:noVBand="1"/>
      </w:tblPr>
      <w:tblGrid>
        <w:gridCol w:w="6725"/>
        <w:gridCol w:w="630"/>
        <w:gridCol w:w="630"/>
        <w:gridCol w:w="630"/>
        <w:gridCol w:w="630"/>
        <w:gridCol w:w="630"/>
      </w:tblGrid>
      <w:tr w:rsidR="008F31E7" w:rsidTr="00653653">
        <w:tc>
          <w:tcPr>
            <w:tcW w:w="6725" w:type="dxa"/>
            <w:tcBorders>
              <w:bottom w:val="single" w:sz="4" w:space="0" w:color="auto"/>
            </w:tcBorders>
            <w:shd w:val="clear" w:color="auto" w:fill="F15B2E"/>
          </w:tcPr>
          <w:p w:rsidR="008F31E7" w:rsidRPr="00621F7A" w:rsidRDefault="008F31E7" w:rsidP="00653653">
            <w:pPr>
              <w:ind w:left="0" w:firstLine="0"/>
              <w:rPr>
                <w:rFonts w:asciiTheme="minorBidi" w:hAnsiTheme="minorBidi" w:cstheme="minorBidi"/>
                <w:b/>
                <w:bCs/>
                <w:color w:val="FFFFFF" w:themeColor="background1"/>
                <w:sz w:val="20"/>
                <w:szCs w:val="20"/>
              </w:rPr>
            </w:pPr>
          </w:p>
        </w:tc>
        <w:tc>
          <w:tcPr>
            <w:tcW w:w="630" w:type="dxa"/>
            <w:tcBorders>
              <w:bottom w:val="single" w:sz="4" w:space="0" w:color="auto"/>
            </w:tcBorders>
            <w:shd w:val="clear" w:color="auto" w:fill="F15B2E"/>
          </w:tcPr>
          <w:p w:rsidR="008F31E7" w:rsidRPr="00621F7A" w:rsidRDefault="008F31E7"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Yes</w:t>
            </w:r>
          </w:p>
        </w:tc>
        <w:tc>
          <w:tcPr>
            <w:tcW w:w="630" w:type="dxa"/>
            <w:tcBorders>
              <w:bottom w:val="single" w:sz="4" w:space="0" w:color="auto"/>
            </w:tcBorders>
            <w:shd w:val="clear" w:color="auto" w:fill="F15B2E"/>
          </w:tcPr>
          <w:p w:rsidR="008F31E7" w:rsidRPr="00621F7A" w:rsidRDefault="008F31E7"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No</w:t>
            </w:r>
          </w:p>
        </w:tc>
        <w:tc>
          <w:tcPr>
            <w:tcW w:w="630" w:type="dxa"/>
            <w:tcBorders>
              <w:bottom w:val="single" w:sz="4" w:space="0" w:color="auto"/>
            </w:tcBorders>
            <w:shd w:val="clear" w:color="auto" w:fill="F15B2E"/>
          </w:tcPr>
          <w:p w:rsidR="008F31E7" w:rsidRPr="00621F7A" w:rsidRDefault="008F31E7"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In Process</w:t>
            </w:r>
          </w:p>
        </w:tc>
        <w:tc>
          <w:tcPr>
            <w:tcW w:w="630" w:type="dxa"/>
            <w:tcBorders>
              <w:bottom w:val="single" w:sz="4" w:space="0" w:color="auto"/>
            </w:tcBorders>
            <w:shd w:val="clear" w:color="auto" w:fill="F15B2E"/>
          </w:tcPr>
          <w:p w:rsidR="008F31E7" w:rsidRPr="00621F7A" w:rsidRDefault="008F31E7"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Do Not Know</w:t>
            </w:r>
          </w:p>
        </w:tc>
        <w:tc>
          <w:tcPr>
            <w:tcW w:w="630" w:type="dxa"/>
            <w:tcBorders>
              <w:bottom w:val="single" w:sz="4" w:space="0" w:color="auto"/>
            </w:tcBorders>
            <w:shd w:val="clear" w:color="auto" w:fill="F15B2E"/>
          </w:tcPr>
          <w:p w:rsidR="008F31E7" w:rsidRPr="00621F7A" w:rsidRDefault="008F31E7" w:rsidP="00653653">
            <w:pPr>
              <w:ind w:left="0" w:firstLine="0"/>
              <w:rPr>
                <w:rFonts w:asciiTheme="minorBidi" w:hAnsiTheme="minorBidi" w:cstheme="minorBidi"/>
                <w:b/>
                <w:bCs/>
                <w:color w:val="FFFFFF" w:themeColor="background1"/>
                <w:sz w:val="20"/>
                <w:szCs w:val="20"/>
              </w:rPr>
            </w:pPr>
            <w:r w:rsidRPr="00621F7A">
              <w:rPr>
                <w:rFonts w:asciiTheme="minorBidi" w:hAnsiTheme="minorBidi" w:cstheme="minorBidi"/>
                <w:b/>
                <w:bCs/>
                <w:color w:val="FFFFFF" w:themeColor="background1"/>
                <w:sz w:val="20"/>
                <w:szCs w:val="20"/>
              </w:rPr>
              <w:t>NA</w:t>
            </w:r>
          </w:p>
        </w:tc>
      </w:tr>
      <w:tr w:rsidR="008F31E7" w:rsidTr="00653653">
        <w:tc>
          <w:tcPr>
            <w:tcW w:w="6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31E7" w:rsidRPr="00E96680" w:rsidRDefault="008F31E7" w:rsidP="008F31E7">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D</w:t>
            </w:r>
            <w:r w:rsidRPr="008F31E7">
              <w:rPr>
                <w:rFonts w:asciiTheme="minorBidi" w:eastAsiaTheme="minorEastAsia" w:hAnsiTheme="minorBidi" w:cstheme="minorBidi"/>
                <w:color w:val="3D3D47"/>
                <w:sz w:val="20"/>
                <w:szCs w:val="20"/>
              </w:rPr>
              <w:t>oes your synagogue have a written, up-to-date child and studen</w:t>
            </w:r>
            <w:r w:rsidRPr="00E96680">
              <w:rPr>
                <w:rFonts w:asciiTheme="minorBidi" w:eastAsiaTheme="minorEastAsia" w:hAnsiTheme="minorBidi" w:cstheme="minorBidi"/>
                <w:color w:val="3D3D47"/>
                <w:sz w:val="20"/>
                <w:szCs w:val="20"/>
              </w:rPr>
              <w:t>t safety and protection policy?</w:t>
            </w:r>
          </w:p>
          <w:p w:rsidR="008F31E7" w:rsidRPr="00E96680" w:rsidRDefault="008F31E7" w:rsidP="003B65E0">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it last updated?</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r>
      <w:tr w:rsidR="008F31E7" w:rsidTr="00653653">
        <w:tc>
          <w:tcPr>
            <w:tcW w:w="6725" w:type="dxa"/>
            <w:tcBorders>
              <w:top w:val="single" w:sz="4" w:space="0" w:color="auto"/>
            </w:tcBorders>
          </w:tcPr>
          <w:p w:rsidR="008F31E7" w:rsidRPr="00E96680" w:rsidRDefault="008F31E7" w:rsidP="008F31E7">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8F31E7">
              <w:rPr>
                <w:rFonts w:asciiTheme="minorBidi" w:eastAsiaTheme="minorEastAsia" w:hAnsiTheme="minorBidi" w:cstheme="minorBidi"/>
                <w:color w:val="3D3D47"/>
                <w:sz w:val="20"/>
                <w:szCs w:val="20"/>
              </w:rPr>
              <w:t>Do you have child and youth security training progra</w:t>
            </w:r>
            <w:r w:rsidRPr="00E96680">
              <w:rPr>
                <w:rFonts w:asciiTheme="minorBidi" w:eastAsiaTheme="minorEastAsia" w:hAnsiTheme="minorBidi" w:cstheme="minorBidi"/>
                <w:color w:val="3D3D47"/>
                <w:sz w:val="20"/>
                <w:szCs w:val="20"/>
              </w:rPr>
              <w:t>m for employees and volunteers?</w:t>
            </w:r>
          </w:p>
          <w:p w:rsidR="008F31E7" w:rsidRPr="00E96680" w:rsidRDefault="008F31E7" w:rsidP="003B65E0">
            <w:pPr>
              <w:pStyle w:val="ListParagraph"/>
              <w:numPr>
                <w:ilvl w:val="0"/>
                <w:numId w:val="5"/>
              </w:num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the last time?</w:t>
            </w:r>
          </w:p>
        </w:tc>
        <w:tc>
          <w:tcPr>
            <w:tcW w:w="630" w:type="dxa"/>
            <w:tcBorders>
              <w:top w:val="single" w:sz="4" w:space="0" w:color="auto"/>
            </w:tcBorders>
          </w:tcPr>
          <w:p w:rsidR="008F31E7" w:rsidRPr="00E96680" w:rsidRDefault="008F31E7"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8F31E7" w:rsidRPr="00E96680" w:rsidRDefault="008F31E7"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8F31E7" w:rsidRPr="00E96680" w:rsidRDefault="008F31E7"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8F31E7" w:rsidRPr="00E96680" w:rsidRDefault="008F31E7" w:rsidP="00653653">
            <w:pPr>
              <w:ind w:left="0" w:firstLine="0"/>
              <w:rPr>
                <w:rFonts w:asciiTheme="minorBidi" w:hAnsiTheme="minorBidi" w:cstheme="minorBidi"/>
                <w:color w:val="3D3D47"/>
                <w:sz w:val="20"/>
                <w:szCs w:val="20"/>
              </w:rPr>
            </w:pPr>
          </w:p>
        </w:tc>
        <w:tc>
          <w:tcPr>
            <w:tcW w:w="630" w:type="dxa"/>
            <w:tcBorders>
              <w:top w:val="single" w:sz="4" w:space="0" w:color="auto"/>
            </w:tcBorders>
          </w:tcPr>
          <w:p w:rsidR="008F31E7" w:rsidRPr="00E96680" w:rsidRDefault="008F31E7" w:rsidP="00653653">
            <w:pPr>
              <w:ind w:left="0" w:firstLine="0"/>
              <w:rPr>
                <w:rFonts w:asciiTheme="minorBidi" w:hAnsiTheme="minorBidi" w:cstheme="minorBidi"/>
                <w:color w:val="3D3D47"/>
                <w:sz w:val="20"/>
                <w:szCs w:val="20"/>
              </w:rPr>
            </w:pPr>
          </w:p>
        </w:tc>
      </w:tr>
      <w:tr w:rsidR="008F31E7" w:rsidTr="00653653">
        <w:tc>
          <w:tcPr>
            <w:tcW w:w="6725" w:type="dxa"/>
            <w:shd w:val="clear" w:color="auto" w:fill="D9D9D9" w:themeFill="background1" w:themeFillShade="D9"/>
          </w:tcPr>
          <w:p w:rsidR="008F31E7" w:rsidRPr="00E96680" w:rsidRDefault="008F31E7" w:rsidP="008F31E7">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8F31E7">
              <w:rPr>
                <w:rFonts w:asciiTheme="minorBidi" w:eastAsiaTheme="minorEastAsia" w:hAnsiTheme="minorBidi" w:cstheme="minorBidi"/>
                <w:color w:val="3D3D47"/>
                <w:sz w:val="20"/>
                <w:szCs w:val="20"/>
              </w:rPr>
              <w:t>Do you have a policy that requires background checks of staff and volunteers?</w:t>
            </w:r>
          </w:p>
        </w:tc>
        <w:tc>
          <w:tcPr>
            <w:tcW w:w="630" w:type="dxa"/>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r>
      <w:tr w:rsidR="008F31E7" w:rsidTr="00653653">
        <w:tc>
          <w:tcPr>
            <w:tcW w:w="6725" w:type="dxa"/>
          </w:tcPr>
          <w:p w:rsidR="003B65E0" w:rsidRPr="00E96680" w:rsidRDefault="008F31E7" w:rsidP="003B65E0">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8F31E7">
              <w:rPr>
                <w:rFonts w:asciiTheme="minorBidi" w:eastAsiaTheme="minorEastAsia" w:hAnsiTheme="minorBidi" w:cstheme="minorBidi"/>
                <w:color w:val="3D3D47"/>
                <w:sz w:val="20"/>
                <w:szCs w:val="20"/>
              </w:rPr>
              <w:t>If you rent space to outside organizations, do you have the organization supply backgr</w:t>
            </w:r>
            <w:r w:rsidRPr="00E96680">
              <w:rPr>
                <w:rFonts w:asciiTheme="minorBidi" w:eastAsiaTheme="minorEastAsia" w:hAnsiTheme="minorBidi" w:cstheme="minorBidi"/>
                <w:color w:val="3D3D47"/>
                <w:sz w:val="20"/>
                <w:szCs w:val="20"/>
              </w:rPr>
              <w:t>ound checks of their employees?</w:t>
            </w:r>
          </w:p>
          <w:p w:rsidR="003B65E0" w:rsidRPr="00E96680" w:rsidRDefault="008F31E7" w:rsidP="006E39FA">
            <w:pPr>
              <w:pStyle w:val="ListParagraph"/>
              <w:numPr>
                <w:ilvl w:val="0"/>
                <w:numId w:val="6"/>
              </w:numPr>
              <w:suppressAutoHyphens/>
              <w:autoSpaceDE w:val="0"/>
              <w:autoSpaceDN w:val="0"/>
              <w:adjustRightInd w:val="0"/>
              <w:spacing w:after="0" w:line="240" w:lineRule="atLeast"/>
              <w:ind w:left="855"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were these last updated?</w:t>
            </w:r>
          </w:p>
        </w:tc>
        <w:tc>
          <w:tcPr>
            <w:tcW w:w="630" w:type="dxa"/>
          </w:tcPr>
          <w:p w:rsidR="008F31E7" w:rsidRPr="00E96680" w:rsidRDefault="008F31E7" w:rsidP="00653653">
            <w:pPr>
              <w:ind w:left="0" w:firstLine="0"/>
              <w:rPr>
                <w:rFonts w:asciiTheme="minorBidi" w:hAnsiTheme="minorBidi" w:cstheme="minorBidi"/>
                <w:color w:val="3D3D47"/>
                <w:sz w:val="20"/>
                <w:szCs w:val="20"/>
              </w:rPr>
            </w:pPr>
          </w:p>
        </w:tc>
        <w:tc>
          <w:tcPr>
            <w:tcW w:w="630" w:type="dxa"/>
          </w:tcPr>
          <w:p w:rsidR="008F31E7" w:rsidRPr="00E96680" w:rsidRDefault="008F31E7" w:rsidP="00653653">
            <w:pPr>
              <w:ind w:left="0" w:firstLine="0"/>
              <w:rPr>
                <w:rFonts w:asciiTheme="minorBidi" w:hAnsiTheme="minorBidi" w:cstheme="minorBidi"/>
                <w:color w:val="3D3D47"/>
                <w:sz w:val="20"/>
                <w:szCs w:val="20"/>
              </w:rPr>
            </w:pPr>
          </w:p>
        </w:tc>
        <w:tc>
          <w:tcPr>
            <w:tcW w:w="630" w:type="dxa"/>
          </w:tcPr>
          <w:p w:rsidR="008F31E7" w:rsidRPr="00E96680" w:rsidRDefault="008F31E7" w:rsidP="00653653">
            <w:pPr>
              <w:ind w:left="0" w:firstLine="0"/>
              <w:rPr>
                <w:rFonts w:asciiTheme="minorBidi" w:hAnsiTheme="minorBidi" w:cstheme="minorBidi"/>
                <w:color w:val="3D3D47"/>
                <w:sz w:val="20"/>
                <w:szCs w:val="20"/>
              </w:rPr>
            </w:pPr>
          </w:p>
        </w:tc>
        <w:tc>
          <w:tcPr>
            <w:tcW w:w="630" w:type="dxa"/>
          </w:tcPr>
          <w:p w:rsidR="008F31E7" w:rsidRPr="00E96680" w:rsidRDefault="008F31E7" w:rsidP="00653653">
            <w:pPr>
              <w:ind w:left="0" w:firstLine="0"/>
              <w:rPr>
                <w:rFonts w:asciiTheme="minorBidi" w:hAnsiTheme="minorBidi" w:cstheme="minorBidi"/>
                <w:color w:val="3D3D47"/>
                <w:sz w:val="20"/>
                <w:szCs w:val="20"/>
              </w:rPr>
            </w:pPr>
          </w:p>
        </w:tc>
        <w:tc>
          <w:tcPr>
            <w:tcW w:w="630" w:type="dxa"/>
          </w:tcPr>
          <w:p w:rsidR="008F31E7" w:rsidRPr="00E96680" w:rsidRDefault="008F31E7" w:rsidP="00653653">
            <w:pPr>
              <w:ind w:left="0" w:firstLine="0"/>
              <w:rPr>
                <w:rFonts w:asciiTheme="minorBidi" w:hAnsiTheme="minorBidi" w:cstheme="minorBidi"/>
                <w:color w:val="3D3D47"/>
                <w:sz w:val="20"/>
                <w:szCs w:val="20"/>
              </w:rPr>
            </w:pPr>
          </w:p>
        </w:tc>
      </w:tr>
      <w:tr w:rsidR="008F31E7" w:rsidTr="00653653">
        <w:tc>
          <w:tcPr>
            <w:tcW w:w="6725" w:type="dxa"/>
            <w:shd w:val="clear" w:color="auto" w:fill="D9D9D9" w:themeFill="background1" w:themeFillShade="D9"/>
          </w:tcPr>
          <w:p w:rsidR="008F31E7" w:rsidRPr="00E96680" w:rsidRDefault="008F31E7" w:rsidP="008F31E7">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8F31E7">
              <w:rPr>
                <w:rFonts w:asciiTheme="minorBidi" w:eastAsiaTheme="minorEastAsia" w:hAnsiTheme="minorBidi" w:cstheme="minorBidi"/>
                <w:color w:val="3D3D47"/>
                <w:sz w:val="20"/>
                <w:szCs w:val="20"/>
              </w:rPr>
              <w:lastRenderedPageBreak/>
              <w:t>Do you have procedures in place to report and respond to instances of known or</w:t>
            </w:r>
            <w:r w:rsidRPr="00E96680">
              <w:rPr>
                <w:rFonts w:asciiTheme="minorBidi" w:eastAsiaTheme="minorEastAsia" w:hAnsiTheme="minorBidi" w:cstheme="minorBidi"/>
                <w:color w:val="3D3D47"/>
                <w:sz w:val="20"/>
                <w:szCs w:val="20"/>
              </w:rPr>
              <w:t xml:space="preserve"> suspected child sexual abuse? </w:t>
            </w:r>
          </w:p>
          <w:p w:rsidR="006E39FA" w:rsidRPr="00E96680" w:rsidRDefault="008F31E7" w:rsidP="006E39FA">
            <w:pPr>
              <w:pStyle w:val="ListParagraph"/>
              <w:numPr>
                <w:ilvl w:val="0"/>
                <w:numId w:val="6"/>
              </w:numPr>
              <w:suppressAutoHyphens/>
              <w:autoSpaceDE w:val="0"/>
              <w:autoSpaceDN w:val="0"/>
              <w:adjustRightInd w:val="0"/>
              <w:spacing w:after="0" w:line="240" w:lineRule="atLeast"/>
              <w:ind w:left="855"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Are they consistent with best practices and federal/state laws?</w:t>
            </w:r>
          </w:p>
          <w:p w:rsidR="008F31E7" w:rsidRPr="00E96680" w:rsidRDefault="008F31E7" w:rsidP="006E39FA">
            <w:pPr>
              <w:pStyle w:val="ListParagraph"/>
              <w:numPr>
                <w:ilvl w:val="0"/>
                <w:numId w:val="6"/>
              </w:numPr>
              <w:suppressAutoHyphens/>
              <w:autoSpaceDE w:val="0"/>
              <w:autoSpaceDN w:val="0"/>
              <w:adjustRightInd w:val="0"/>
              <w:spacing w:after="0" w:line="240" w:lineRule="atLeast"/>
              <w:ind w:left="855"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If yes, when was this last updated?</w:t>
            </w:r>
          </w:p>
        </w:tc>
        <w:tc>
          <w:tcPr>
            <w:tcW w:w="630" w:type="dxa"/>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c>
          <w:tcPr>
            <w:tcW w:w="630" w:type="dxa"/>
            <w:shd w:val="clear" w:color="auto" w:fill="D9D9D9" w:themeFill="background1" w:themeFillShade="D9"/>
          </w:tcPr>
          <w:p w:rsidR="008F31E7" w:rsidRPr="00E96680" w:rsidRDefault="008F31E7" w:rsidP="00653653">
            <w:pPr>
              <w:ind w:left="0" w:firstLine="0"/>
              <w:rPr>
                <w:rFonts w:asciiTheme="minorBidi" w:hAnsiTheme="minorBidi" w:cstheme="minorBidi"/>
                <w:color w:val="3D3D47"/>
                <w:sz w:val="20"/>
                <w:szCs w:val="20"/>
              </w:rPr>
            </w:pPr>
          </w:p>
        </w:tc>
      </w:tr>
      <w:tr w:rsidR="008F31E7" w:rsidTr="00653653">
        <w:tc>
          <w:tcPr>
            <w:tcW w:w="6725" w:type="dxa"/>
          </w:tcPr>
          <w:p w:rsidR="008F31E7" w:rsidRPr="00E96680" w:rsidRDefault="003B65E0" w:rsidP="003B65E0">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3B65E0">
              <w:rPr>
                <w:rFonts w:asciiTheme="minorBidi" w:eastAsiaTheme="minorEastAsia" w:hAnsiTheme="minorBidi" w:cstheme="minorBidi"/>
                <w:color w:val="3D3D47"/>
                <w:sz w:val="20"/>
                <w:szCs w:val="20"/>
              </w:rPr>
              <w:t>Have you contacted the local school district(s) for their policies pertaining to safety, prevention and response?</w:t>
            </w:r>
          </w:p>
        </w:tc>
        <w:tc>
          <w:tcPr>
            <w:tcW w:w="630" w:type="dxa"/>
          </w:tcPr>
          <w:p w:rsidR="008F31E7" w:rsidRPr="00E96680" w:rsidRDefault="008F31E7" w:rsidP="00653653">
            <w:pPr>
              <w:ind w:left="0" w:firstLine="0"/>
              <w:rPr>
                <w:rFonts w:asciiTheme="minorBidi" w:hAnsiTheme="minorBidi" w:cstheme="minorBidi"/>
                <w:color w:val="3D3D47"/>
                <w:sz w:val="20"/>
                <w:szCs w:val="20"/>
              </w:rPr>
            </w:pPr>
          </w:p>
        </w:tc>
        <w:tc>
          <w:tcPr>
            <w:tcW w:w="630" w:type="dxa"/>
          </w:tcPr>
          <w:p w:rsidR="008F31E7" w:rsidRPr="00E96680" w:rsidRDefault="008F31E7" w:rsidP="00653653">
            <w:pPr>
              <w:ind w:left="0" w:firstLine="0"/>
              <w:rPr>
                <w:rFonts w:asciiTheme="minorBidi" w:hAnsiTheme="minorBidi" w:cstheme="minorBidi"/>
                <w:color w:val="3D3D47"/>
                <w:sz w:val="20"/>
                <w:szCs w:val="20"/>
              </w:rPr>
            </w:pPr>
          </w:p>
        </w:tc>
        <w:tc>
          <w:tcPr>
            <w:tcW w:w="630" w:type="dxa"/>
          </w:tcPr>
          <w:p w:rsidR="008F31E7" w:rsidRPr="00E96680" w:rsidRDefault="008F31E7" w:rsidP="00653653">
            <w:pPr>
              <w:ind w:left="0" w:firstLine="0"/>
              <w:rPr>
                <w:rFonts w:asciiTheme="minorBidi" w:hAnsiTheme="minorBidi" w:cstheme="minorBidi"/>
                <w:color w:val="3D3D47"/>
                <w:sz w:val="20"/>
                <w:szCs w:val="20"/>
              </w:rPr>
            </w:pPr>
          </w:p>
        </w:tc>
        <w:tc>
          <w:tcPr>
            <w:tcW w:w="630" w:type="dxa"/>
          </w:tcPr>
          <w:p w:rsidR="008F31E7" w:rsidRPr="00E96680" w:rsidRDefault="008F31E7" w:rsidP="00653653">
            <w:pPr>
              <w:ind w:left="0" w:firstLine="0"/>
              <w:rPr>
                <w:rFonts w:asciiTheme="minorBidi" w:hAnsiTheme="minorBidi" w:cstheme="minorBidi"/>
                <w:color w:val="3D3D47"/>
                <w:sz w:val="20"/>
                <w:szCs w:val="20"/>
              </w:rPr>
            </w:pPr>
          </w:p>
        </w:tc>
        <w:tc>
          <w:tcPr>
            <w:tcW w:w="630" w:type="dxa"/>
          </w:tcPr>
          <w:p w:rsidR="008F31E7" w:rsidRPr="00E96680" w:rsidRDefault="008F31E7" w:rsidP="00653653">
            <w:pPr>
              <w:ind w:left="0" w:firstLine="0"/>
              <w:rPr>
                <w:rFonts w:asciiTheme="minorBidi" w:hAnsiTheme="minorBidi" w:cstheme="minorBidi"/>
                <w:color w:val="3D3D47"/>
                <w:sz w:val="20"/>
                <w:szCs w:val="20"/>
              </w:rPr>
            </w:pPr>
          </w:p>
        </w:tc>
      </w:tr>
    </w:tbl>
    <w:p w:rsidR="008F31E7" w:rsidRPr="008F31E7" w:rsidRDefault="008F31E7" w:rsidP="008F31E7"/>
    <w:p w:rsidR="002A2E8B" w:rsidRPr="00E96680" w:rsidRDefault="00D67E56" w:rsidP="00E96680">
      <w:pPr>
        <w:pStyle w:val="Heading1"/>
        <w:spacing w:after="300" w:line="264" w:lineRule="auto"/>
        <w:ind w:left="0" w:hanging="14"/>
        <w:rPr>
          <w:rFonts w:asciiTheme="minorBidi" w:hAnsiTheme="minorBidi" w:cstheme="minorBidi"/>
          <w:color w:val="3D3D47"/>
        </w:rPr>
      </w:pPr>
      <w:r w:rsidRPr="00E96680">
        <w:rPr>
          <w:rFonts w:asciiTheme="minorBidi" w:hAnsiTheme="minorBidi" w:cstheme="minorBidi"/>
          <w:color w:val="3D3D47"/>
        </w:rPr>
        <w:t>Sample Security and Safety Team Contact List</w:t>
      </w:r>
    </w:p>
    <w:tbl>
      <w:tblPr>
        <w:tblStyle w:val="TableGrid0"/>
        <w:tblW w:w="0" w:type="auto"/>
        <w:tblInd w:w="110" w:type="dxa"/>
        <w:tblLayout w:type="fixed"/>
        <w:tblLook w:val="06A0" w:firstRow="1" w:lastRow="0" w:firstColumn="1" w:lastColumn="0" w:noHBand="1" w:noVBand="1"/>
      </w:tblPr>
      <w:tblGrid>
        <w:gridCol w:w="2225"/>
        <w:gridCol w:w="2610"/>
        <w:gridCol w:w="2700"/>
        <w:gridCol w:w="2340"/>
      </w:tblGrid>
      <w:tr w:rsidR="00D67E56" w:rsidTr="00D67E56">
        <w:tc>
          <w:tcPr>
            <w:tcW w:w="2225" w:type="dxa"/>
            <w:tcBorders>
              <w:bottom w:val="single" w:sz="4" w:space="0" w:color="auto"/>
            </w:tcBorders>
            <w:shd w:val="clear" w:color="auto" w:fill="F15B2E"/>
          </w:tcPr>
          <w:p w:rsidR="00D67E56" w:rsidRPr="00621F7A" w:rsidRDefault="00D67E56" w:rsidP="00653653">
            <w:pPr>
              <w:ind w:left="0" w:firstLine="0"/>
              <w:rPr>
                <w:rFonts w:asciiTheme="minorBidi" w:hAnsiTheme="minorBidi" w:cstheme="minorBidi"/>
                <w:b/>
                <w:bCs/>
                <w:color w:val="FFFFFF" w:themeColor="background1"/>
                <w:sz w:val="20"/>
                <w:szCs w:val="20"/>
              </w:rPr>
            </w:pPr>
            <w:r>
              <w:rPr>
                <w:rFonts w:asciiTheme="minorBidi" w:hAnsiTheme="minorBidi" w:cstheme="minorBidi"/>
                <w:b/>
                <w:bCs/>
                <w:color w:val="FFFFFF" w:themeColor="background1"/>
                <w:sz w:val="20"/>
                <w:szCs w:val="20"/>
              </w:rPr>
              <w:t>Position</w:t>
            </w:r>
          </w:p>
        </w:tc>
        <w:tc>
          <w:tcPr>
            <w:tcW w:w="2610" w:type="dxa"/>
            <w:tcBorders>
              <w:bottom w:val="single" w:sz="4" w:space="0" w:color="auto"/>
            </w:tcBorders>
            <w:shd w:val="clear" w:color="auto" w:fill="F15B2E"/>
          </w:tcPr>
          <w:p w:rsidR="00D67E56" w:rsidRPr="00621F7A" w:rsidRDefault="00D67E56" w:rsidP="00653653">
            <w:pPr>
              <w:ind w:left="0" w:firstLine="0"/>
              <w:rPr>
                <w:rFonts w:asciiTheme="minorBidi" w:hAnsiTheme="minorBidi" w:cstheme="minorBidi"/>
                <w:b/>
                <w:bCs/>
                <w:color w:val="FFFFFF" w:themeColor="background1"/>
                <w:sz w:val="20"/>
                <w:szCs w:val="20"/>
              </w:rPr>
            </w:pPr>
            <w:r>
              <w:rPr>
                <w:rFonts w:asciiTheme="minorBidi" w:hAnsiTheme="minorBidi" w:cstheme="minorBidi"/>
                <w:b/>
                <w:bCs/>
                <w:color w:val="FFFFFF" w:themeColor="background1"/>
                <w:sz w:val="20"/>
                <w:szCs w:val="20"/>
              </w:rPr>
              <w:t>Name</w:t>
            </w:r>
          </w:p>
        </w:tc>
        <w:tc>
          <w:tcPr>
            <w:tcW w:w="2700" w:type="dxa"/>
            <w:tcBorders>
              <w:bottom w:val="single" w:sz="4" w:space="0" w:color="auto"/>
            </w:tcBorders>
            <w:shd w:val="clear" w:color="auto" w:fill="F15B2E"/>
          </w:tcPr>
          <w:p w:rsidR="00D67E56" w:rsidRPr="00621F7A" w:rsidRDefault="00D67E56" w:rsidP="00653653">
            <w:pPr>
              <w:ind w:left="0" w:firstLine="0"/>
              <w:rPr>
                <w:rFonts w:asciiTheme="minorBidi" w:hAnsiTheme="minorBidi" w:cstheme="minorBidi"/>
                <w:b/>
                <w:bCs/>
                <w:color w:val="FFFFFF" w:themeColor="background1"/>
                <w:sz w:val="20"/>
                <w:szCs w:val="20"/>
              </w:rPr>
            </w:pPr>
            <w:r>
              <w:rPr>
                <w:rFonts w:asciiTheme="minorBidi" w:hAnsiTheme="minorBidi" w:cstheme="minorBidi"/>
                <w:b/>
                <w:bCs/>
                <w:color w:val="FFFFFF" w:themeColor="background1"/>
                <w:sz w:val="20"/>
                <w:szCs w:val="20"/>
              </w:rPr>
              <w:t>Cell Phone</w:t>
            </w:r>
          </w:p>
        </w:tc>
        <w:tc>
          <w:tcPr>
            <w:tcW w:w="2340" w:type="dxa"/>
            <w:tcBorders>
              <w:bottom w:val="single" w:sz="4" w:space="0" w:color="auto"/>
            </w:tcBorders>
            <w:shd w:val="clear" w:color="auto" w:fill="F15B2E"/>
          </w:tcPr>
          <w:p w:rsidR="00D67E56" w:rsidRPr="00621F7A" w:rsidRDefault="00D67E56" w:rsidP="00653653">
            <w:pPr>
              <w:ind w:left="0" w:firstLine="0"/>
              <w:rPr>
                <w:rFonts w:asciiTheme="minorBidi" w:hAnsiTheme="minorBidi" w:cstheme="minorBidi"/>
                <w:b/>
                <w:bCs/>
                <w:color w:val="FFFFFF" w:themeColor="background1"/>
                <w:sz w:val="20"/>
                <w:szCs w:val="20"/>
              </w:rPr>
            </w:pPr>
            <w:r>
              <w:rPr>
                <w:rFonts w:asciiTheme="minorBidi" w:hAnsiTheme="minorBidi" w:cstheme="minorBidi"/>
                <w:b/>
                <w:bCs/>
                <w:color w:val="FFFFFF" w:themeColor="background1"/>
                <w:sz w:val="20"/>
                <w:szCs w:val="20"/>
              </w:rPr>
              <w:t>Email</w:t>
            </w:r>
          </w:p>
        </w:tc>
      </w:tr>
      <w:tr w:rsidR="00D67E56" w:rsidTr="00D67E56">
        <w:tc>
          <w:tcPr>
            <w:tcW w:w="2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E56" w:rsidRPr="00E96680" w:rsidRDefault="00D67E56" w:rsidP="00D67E56">
            <w:p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Security Committee Chair</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r>
      <w:tr w:rsidR="00D67E56" w:rsidTr="00D67E56">
        <w:tc>
          <w:tcPr>
            <w:tcW w:w="2225" w:type="dxa"/>
            <w:tcBorders>
              <w:top w:val="single" w:sz="4" w:space="0" w:color="auto"/>
            </w:tcBorders>
          </w:tcPr>
          <w:p w:rsidR="00D67E56" w:rsidRPr="00E96680" w:rsidRDefault="00D67E56" w:rsidP="00D67E56">
            <w:pPr>
              <w:suppressAutoHyphens/>
              <w:autoSpaceDE w:val="0"/>
              <w:autoSpaceDN w:val="0"/>
              <w:adjustRightInd w:val="0"/>
              <w:spacing w:after="0" w:line="240" w:lineRule="atLeast"/>
              <w:ind w:right="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President</w:t>
            </w:r>
          </w:p>
        </w:tc>
        <w:tc>
          <w:tcPr>
            <w:tcW w:w="2610" w:type="dxa"/>
            <w:tcBorders>
              <w:top w:val="single" w:sz="4" w:space="0" w:color="auto"/>
            </w:tcBorders>
          </w:tcPr>
          <w:p w:rsidR="00D67E56" w:rsidRPr="00E96680" w:rsidRDefault="00D67E56" w:rsidP="00653653">
            <w:pPr>
              <w:ind w:left="0" w:firstLine="0"/>
              <w:rPr>
                <w:rFonts w:asciiTheme="minorBidi" w:hAnsiTheme="minorBidi" w:cstheme="minorBidi"/>
                <w:color w:val="3D3D47"/>
                <w:sz w:val="20"/>
                <w:szCs w:val="20"/>
              </w:rPr>
            </w:pPr>
          </w:p>
        </w:tc>
        <w:tc>
          <w:tcPr>
            <w:tcW w:w="2700" w:type="dxa"/>
            <w:tcBorders>
              <w:top w:val="single" w:sz="4" w:space="0" w:color="auto"/>
            </w:tcBorders>
          </w:tcPr>
          <w:p w:rsidR="00D67E56" w:rsidRPr="00E96680" w:rsidRDefault="00D67E56" w:rsidP="00653653">
            <w:pPr>
              <w:ind w:left="0" w:firstLine="0"/>
              <w:rPr>
                <w:rFonts w:asciiTheme="minorBidi" w:hAnsiTheme="minorBidi" w:cstheme="minorBidi"/>
                <w:color w:val="3D3D47"/>
                <w:sz w:val="20"/>
                <w:szCs w:val="20"/>
              </w:rPr>
            </w:pPr>
          </w:p>
        </w:tc>
        <w:tc>
          <w:tcPr>
            <w:tcW w:w="2340" w:type="dxa"/>
            <w:tcBorders>
              <w:top w:val="single" w:sz="4" w:space="0" w:color="auto"/>
            </w:tcBorders>
          </w:tcPr>
          <w:p w:rsidR="00D67E56" w:rsidRPr="00E96680" w:rsidRDefault="00D67E56" w:rsidP="00653653">
            <w:pPr>
              <w:ind w:left="0" w:firstLine="0"/>
              <w:rPr>
                <w:rFonts w:asciiTheme="minorBidi" w:hAnsiTheme="minorBidi" w:cstheme="minorBidi"/>
                <w:color w:val="3D3D47"/>
                <w:sz w:val="20"/>
                <w:szCs w:val="20"/>
              </w:rPr>
            </w:pPr>
          </w:p>
        </w:tc>
      </w:tr>
      <w:tr w:rsidR="00D67E56" w:rsidTr="00D67E56">
        <w:tc>
          <w:tcPr>
            <w:tcW w:w="2225" w:type="dxa"/>
            <w:shd w:val="clear" w:color="auto" w:fill="D9D9D9" w:themeFill="background1" w:themeFillShade="D9"/>
          </w:tcPr>
          <w:p w:rsidR="00D67E56" w:rsidRPr="00E96680" w:rsidRDefault="00D67E56" w:rsidP="00653653">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Executive Director/ Office Manager</w:t>
            </w:r>
          </w:p>
        </w:tc>
        <w:tc>
          <w:tcPr>
            <w:tcW w:w="2610" w:type="dxa"/>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c>
          <w:tcPr>
            <w:tcW w:w="2700" w:type="dxa"/>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c>
          <w:tcPr>
            <w:tcW w:w="2340" w:type="dxa"/>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r>
      <w:tr w:rsidR="00D67E56" w:rsidTr="00D67E56">
        <w:tc>
          <w:tcPr>
            <w:tcW w:w="2225" w:type="dxa"/>
          </w:tcPr>
          <w:p w:rsidR="00D67E56" w:rsidRPr="00E96680" w:rsidRDefault="00D67E56" w:rsidP="00D67E56">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Head Custodian</w:t>
            </w:r>
          </w:p>
        </w:tc>
        <w:tc>
          <w:tcPr>
            <w:tcW w:w="2610" w:type="dxa"/>
          </w:tcPr>
          <w:p w:rsidR="00D67E56" w:rsidRPr="00E96680" w:rsidRDefault="00D67E56" w:rsidP="00653653">
            <w:pPr>
              <w:ind w:left="0" w:firstLine="0"/>
              <w:rPr>
                <w:rFonts w:asciiTheme="minorBidi" w:hAnsiTheme="minorBidi" w:cstheme="minorBidi"/>
                <w:color w:val="3D3D47"/>
                <w:sz w:val="20"/>
                <w:szCs w:val="20"/>
              </w:rPr>
            </w:pPr>
          </w:p>
        </w:tc>
        <w:tc>
          <w:tcPr>
            <w:tcW w:w="2700" w:type="dxa"/>
          </w:tcPr>
          <w:p w:rsidR="00D67E56" w:rsidRPr="00E96680" w:rsidRDefault="00D67E56" w:rsidP="00653653">
            <w:pPr>
              <w:ind w:left="0" w:firstLine="0"/>
              <w:rPr>
                <w:rFonts w:asciiTheme="minorBidi" w:hAnsiTheme="minorBidi" w:cstheme="minorBidi"/>
                <w:color w:val="3D3D47"/>
                <w:sz w:val="20"/>
                <w:szCs w:val="20"/>
              </w:rPr>
            </w:pPr>
          </w:p>
        </w:tc>
        <w:tc>
          <w:tcPr>
            <w:tcW w:w="2340" w:type="dxa"/>
          </w:tcPr>
          <w:p w:rsidR="00D67E56" w:rsidRPr="00E96680" w:rsidRDefault="00D67E56" w:rsidP="00653653">
            <w:pPr>
              <w:ind w:left="0" w:firstLine="0"/>
              <w:rPr>
                <w:rFonts w:asciiTheme="minorBidi" w:hAnsiTheme="minorBidi" w:cstheme="minorBidi"/>
                <w:color w:val="3D3D47"/>
                <w:sz w:val="20"/>
                <w:szCs w:val="20"/>
              </w:rPr>
            </w:pPr>
          </w:p>
        </w:tc>
      </w:tr>
      <w:tr w:rsidR="00D67E56" w:rsidTr="00D67E56">
        <w:tc>
          <w:tcPr>
            <w:tcW w:w="2225" w:type="dxa"/>
            <w:shd w:val="clear" w:color="auto" w:fill="D9D9D9" w:themeFill="background1" w:themeFillShade="D9"/>
          </w:tcPr>
          <w:p w:rsidR="00D67E56" w:rsidRPr="00E96680" w:rsidRDefault="00D67E56" w:rsidP="00D67E56">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House Chair</w:t>
            </w:r>
          </w:p>
        </w:tc>
        <w:tc>
          <w:tcPr>
            <w:tcW w:w="2610" w:type="dxa"/>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c>
          <w:tcPr>
            <w:tcW w:w="2700" w:type="dxa"/>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c>
          <w:tcPr>
            <w:tcW w:w="2340" w:type="dxa"/>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r>
      <w:tr w:rsidR="00D67E56" w:rsidTr="00D67E56">
        <w:tc>
          <w:tcPr>
            <w:tcW w:w="2225" w:type="dxa"/>
          </w:tcPr>
          <w:p w:rsidR="00D67E56" w:rsidRPr="00E96680" w:rsidRDefault="00D67E56" w:rsidP="00653653">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Police/ Fire Contact</w:t>
            </w:r>
          </w:p>
        </w:tc>
        <w:tc>
          <w:tcPr>
            <w:tcW w:w="2610" w:type="dxa"/>
          </w:tcPr>
          <w:p w:rsidR="00D67E56" w:rsidRPr="00E96680" w:rsidRDefault="00D67E56" w:rsidP="00653653">
            <w:pPr>
              <w:ind w:left="0" w:firstLine="0"/>
              <w:rPr>
                <w:rFonts w:asciiTheme="minorBidi" w:hAnsiTheme="minorBidi" w:cstheme="minorBidi"/>
                <w:color w:val="3D3D47"/>
                <w:sz w:val="20"/>
                <w:szCs w:val="20"/>
              </w:rPr>
            </w:pPr>
          </w:p>
        </w:tc>
        <w:tc>
          <w:tcPr>
            <w:tcW w:w="2700" w:type="dxa"/>
          </w:tcPr>
          <w:p w:rsidR="00D67E56" w:rsidRPr="00E96680" w:rsidRDefault="00D67E56" w:rsidP="00653653">
            <w:pPr>
              <w:ind w:left="0" w:firstLine="0"/>
              <w:rPr>
                <w:rFonts w:asciiTheme="minorBidi" w:hAnsiTheme="minorBidi" w:cstheme="minorBidi"/>
                <w:color w:val="3D3D47"/>
                <w:sz w:val="20"/>
                <w:szCs w:val="20"/>
              </w:rPr>
            </w:pPr>
          </w:p>
        </w:tc>
        <w:tc>
          <w:tcPr>
            <w:tcW w:w="2340" w:type="dxa"/>
          </w:tcPr>
          <w:p w:rsidR="00D67E56" w:rsidRPr="00E96680" w:rsidRDefault="00D67E56" w:rsidP="00653653">
            <w:pPr>
              <w:ind w:left="0" w:firstLine="0"/>
              <w:rPr>
                <w:rFonts w:asciiTheme="minorBidi" w:hAnsiTheme="minorBidi" w:cstheme="minorBidi"/>
                <w:color w:val="3D3D47"/>
                <w:sz w:val="20"/>
                <w:szCs w:val="20"/>
              </w:rPr>
            </w:pPr>
          </w:p>
        </w:tc>
      </w:tr>
      <w:tr w:rsidR="00D67E56" w:rsidTr="008271E8">
        <w:tc>
          <w:tcPr>
            <w:tcW w:w="2225" w:type="dxa"/>
            <w:shd w:val="clear" w:color="auto" w:fill="D9D9D9" w:themeFill="background1" w:themeFillShade="D9"/>
          </w:tcPr>
          <w:p w:rsidR="00D67E56" w:rsidRPr="00E96680" w:rsidRDefault="00D67E56" w:rsidP="00653653">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Security Company Contact</w:t>
            </w:r>
          </w:p>
        </w:tc>
        <w:tc>
          <w:tcPr>
            <w:tcW w:w="2610" w:type="dxa"/>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c>
          <w:tcPr>
            <w:tcW w:w="2700" w:type="dxa"/>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c>
          <w:tcPr>
            <w:tcW w:w="2340" w:type="dxa"/>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r>
      <w:tr w:rsidR="00D67E56" w:rsidTr="00D67E56">
        <w:tc>
          <w:tcPr>
            <w:tcW w:w="2225" w:type="dxa"/>
          </w:tcPr>
          <w:p w:rsidR="00D67E56" w:rsidRPr="00E96680" w:rsidRDefault="00D67E56" w:rsidP="00653653">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Security Officer(s)</w:t>
            </w:r>
          </w:p>
        </w:tc>
        <w:tc>
          <w:tcPr>
            <w:tcW w:w="2610" w:type="dxa"/>
          </w:tcPr>
          <w:p w:rsidR="00D67E56" w:rsidRPr="00E96680" w:rsidRDefault="00D67E56" w:rsidP="00653653">
            <w:pPr>
              <w:ind w:left="0" w:firstLine="0"/>
              <w:rPr>
                <w:rFonts w:asciiTheme="minorBidi" w:hAnsiTheme="minorBidi" w:cstheme="minorBidi"/>
                <w:color w:val="3D3D47"/>
                <w:sz w:val="20"/>
                <w:szCs w:val="20"/>
              </w:rPr>
            </w:pPr>
          </w:p>
        </w:tc>
        <w:tc>
          <w:tcPr>
            <w:tcW w:w="2700" w:type="dxa"/>
          </w:tcPr>
          <w:p w:rsidR="00D67E56" w:rsidRPr="00E96680" w:rsidRDefault="00D67E56" w:rsidP="00653653">
            <w:pPr>
              <w:ind w:left="0" w:firstLine="0"/>
              <w:rPr>
                <w:rFonts w:asciiTheme="minorBidi" w:hAnsiTheme="minorBidi" w:cstheme="minorBidi"/>
                <w:color w:val="3D3D47"/>
                <w:sz w:val="20"/>
                <w:szCs w:val="20"/>
              </w:rPr>
            </w:pPr>
          </w:p>
        </w:tc>
        <w:tc>
          <w:tcPr>
            <w:tcW w:w="2340" w:type="dxa"/>
          </w:tcPr>
          <w:p w:rsidR="00D67E56" w:rsidRPr="00E96680" w:rsidRDefault="00D67E56" w:rsidP="00653653">
            <w:pPr>
              <w:ind w:left="0" w:firstLine="0"/>
              <w:rPr>
                <w:rFonts w:asciiTheme="minorBidi" w:hAnsiTheme="minorBidi" w:cstheme="minorBidi"/>
                <w:color w:val="3D3D47"/>
                <w:sz w:val="20"/>
                <w:szCs w:val="20"/>
              </w:rPr>
            </w:pPr>
          </w:p>
        </w:tc>
      </w:tr>
      <w:tr w:rsidR="00D67E56" w:rsidTr="00175A29">
        <w:tc>
          <w:tcPr>
            <w:tcW w:w="2225" w:type="dxa"/>
            <w:shd w:val="clear" w:color="auto" w:fill="D9D9D9" w:themeFill="background1" w:themeFillShade="D9"/>
          </w:tcPr>
          <w:p w:rsidR="00D67E56" w:rsidRPr="00E96680" w:rsidRDefault="00D67E56" w:rsidP="00653653">
            <w:pPr>
              <w:suppressAutoHyphens/>
              <w:autoSpaceDE w:val="0"/>
              <w:autoSpaceDN w:val="0"/>
              <w:adjustRightInd w:val="0"/>
              <w:spacing w:after="0" w:line="240" w:lineRule="atLeast"/>
              <w:ind w:left="0" w:right="0" w:firstLine="0"/>
              <w:textAlignment w:val="center"/>
              <w:rPr>
                <w:rFonts w:asciiTheme="minorBidi" w:eastAsiaTheme="minorEastAsia" w:hAnsiTheme="minorBidi" w:cstheme="minorBidi"/>
                <w:color w:val="3D3D47"/>
                <w:sz w:val="20"/>
                <w:szCs w:val="20"/>
              </w:rPr>
            </w:pPr>
            <w:r w:rsidRPr="00E96680">
              <w:rPr>
                <w:rFonts w:asciiTheme="minorBidi" w:eastAsiaTheme="minorEastAsia" w:hAnsiTheme="minorBidi" w:cstheme="minorBidi"/>
                <w:color w:val="3D3D47"/>
                <w:sz w:val="20"/>
                <w:szCs w:val="20"/>
              </w:rPr>
              <w:t>Person in Charge of Social Media/ Website</w:t>
            </w:r>
          </w:p>
        </w:tc>
        <w:tc>
          <w:tcPr>
            <w:tcW w:w="2610" w:type="dxa"/>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c>
          <w:tcPr>
            <w:tcW w:w="2700" w:type="dxa"/>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c>
          <w:tcPr>
            <w:tcW w:w="2340" w:type="dxa"/>
            <w:shd w:val="clear" w:color="auto" w:fill="D9D9D9" w:themeFill="background1" w:themeFillShade="D9"/>
          </w:tcPr>
          <w:p w:rsidR="00D67E56" w:rsidRPr="00E96680" w:rsidRDefault="00D67E56" w:rsidP="00653653">
            <w:pPr>
              <w:ind w:left="0" w:firstLine="0"/>
              <w:rPr>
                <w:rFonts w:asciiTheme="minorBidi" w:hAnsiTheme="minorBidi" w:cstheme="minorBidi"/>
                <w:color w:val="3D3D47"/>
                <w:sz w:val="20"/>
                <w:szCs w:val="20"/>
              </w:rPr>
            </w:pPr>
          </w:p>
        </w:tc>
      </w:tr>
    </w:tbl>
    <w:p w:rsidR="00D67E56" w:rsidRDefault="00D67E56" w:rsidP="00D67E56"/>
    <w:p w:rsidR="00175A29" w:rsidRPr="00E96680" w:rsidRDefault="00175A29" w:rsidP="00E96680">
      <w:pPr>
        <w:pStyle w:val="Heading1"/>
        <w:spacing w:after="300" w:line="264" w:lineRule="auto"/>
        <w:ind w:left="0" w:hanging="14"/>
        <w:rPr>
          <w:rFonts w:asciiTheme="minorBidi" w:hAnsiTheme="minorBidi" w:cstheme="minorBidi"/>
          <w:color w:val="3D3D47"/>
        </w:rPr>
      </w:pPr>
      <w:r w:rsidRPr="00E96680">
        <w:rPr>
          <w:rFonts w:asciiTheme="minorBidi" w:hAnsiTheme="minorBidi" w:cstheme="minorBidi"/>
          <w:color w:val="3D3D47"/>
        </w:rPr>
        <w:t>Notes</w:t>
      </w:r>
      <w:bookmarkStart w:id="0" w:name="_GoBack"/>
      <w:bookmarkEnd w:id="0"/>
    </w:p>
    <w:p w:rsidR="00175A29" w:rsidRPr="00D67E56" w:rsidRDefault="00175A29" w:rsidP="00D67E56"/>
    <w:sectPr w:rsidR="00175A29" w:rsidRPr="00D67E56">
      <w:type w:val="continuous"/>
      <w:pgSz w:w="12240" w:h="15840"/>
      <w:pgMar w:top="1012" w:right="1150" w:bottom="115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A1C" w:rsidRDefault="00A23A1C">
      <w:pPr>
        <w:spacing w:after="0" w:line="240" w:lineRule="auto"/>
      </w:pPr>
      <w:r>
        <w:separator/>
      </w:r>
    </w:p>
  </w:endnote>
  <w:endnote w:type="continuationSeparator" w:id="0">
    <w:p w:rsidR="00A23A1C" w:rsidRDefault="00A2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dagio_Sans">
    <w:panose1 w:val="00000500000000000000"/>
    <w:charset w:val="00"/>
    <w:family w:val="modern"/>
    <w:notTrueType/>
    <w:pitch w:val="variable"/>
    <w:sig w:usb0="00000007" w:usb1="00000000" w:usb2="00000000" w:usb3="00000000" w:csb0="00000093" w:csb1="00000000"/>
  </w:font>
  <w:font w:name="Adagio_Sans_Script">
    <w:altName w:val="Times New Roman"/>
    <w:panose1 w:val="00000000000000000000"/>
    <w:charset w:val="00"/>
    <w:family w:val="roman"/>
    <w:notTrueType/>
    <w:pitch w:val="default"/>
  </w:font>
  <w:font w:name="Adagio_Sans SemiBold">
    <w:panose1 w:val="00000700000000000000"/>
    <w:charset w:val="00"/>
    <w:family w:val="modern"/>
    <w:notTrueType/>
    <w:pitch w:val="variable"/>
    <w:sig w:usb0="00000007" w:usb1="00000000" w:usb2="00000000" w:usb3="00000000" w:csb0="00000093" w:csb1="00000000"/>
  </w:font>
  <w:font w:name="MinionPro-Regular">
    <w:panose1 w:val="00000000000000000000"/>
    <w:charset w:val="00"/>
    <w:family w:val="auto"/>
    <w:notTrueType/>
    <w:pitch w:val="default"/>
    <w:sig w:usb0="00000003" w:usb1="00000000" w:usb2="00000000" w:usb3="00000000" w:csb0="00000001" w:csb1="00000000"/>
  </w:font>
  <w:font w:name="Adagio_Sans_Script ExtraLight">
    <w:panose1 w:val="000003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8B" w:rsidRDefault="00341C36">
    <w:pPr>
      <w:tabs>
        <w:tab w:val="center" w:pos="3894"/>
        <w:tab w:val="right" w:pos="10080"/>
      </w:tabs>
      <w:spacing w:after="0" w:line="259" w:lineRule="auto"/>
      <w:ind w:left="0" w:right="-360"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simplePos x="0" y="0"/>
              <wp:positionH relativeFrom="page">
                <wp:posOffset>685800</wp:posOffset>
              </wp:positionH>
              <wp:positionV relativeFrom="page">
                <wp:posOffset>9487405</wp:posOffset>
              </wp:positionV>
              <wp:extent cx="794015" cy="315699"/>
              <wp:effectExtent l="0" t="0" r="0" b="0"/>
              <wp:wrapSquare wrapText="bothSides"/>
              <wp:docPr id="108734" name="Group 108734"/>
              <wp:cNvGraphicFramePr/>
              <a:graphic xmlns:a="http://schemas.openxmlformats.org/drawingml/2006/main">
                <a:graphicData uri="http://schemas.microsoft.com/office/word/2010/wordprocessingGroup">
                  <wpg:wgp>
                    <wpg:cNvGrpSpPr/>
                    <wpg:grpSpPr>
                      <a:xfrm>
                        <a:off x="0" y="0"/>
                        <a:ext cx="794015" cy="315699"/>
                        <a:chOff x="0" y="0"/>
                        <a:chExt cx="794015" cy="315699"/>
                      </a:xfrm>
                    </wpg:grpSpPr>
                    <wps:wsp>
                      <wps:cNvPr id="108735" name="Shape 108735"/>
                      <wps:cNvSpPr/>
                      <wps:spPr>
                        <a:xfrm>
                          <a:off x="96318" y="222843"/>
                          <a:ext cx="86246" cy="92856"/>
                        </a:xfrm>
                        <a:custGeom>
                          <a:avLst/>
                          <a:gdLst/>
                          <a:ahLst/>
                          <a:cxnLst/>
                          <a:rect l="0" t="0" r="0" b="0"/>
                          <a:pathLst>
                            <a:path w="86246" h="92856">
                              <a:moveTo>
                                <a:pt x="25197" y="0"/>
                              </a:moveTo>
                              <a:cubicBezTo>
                                <a:pt x="27076" y="1321"/>
                                <a:pt x="29032" y="2553"/>
                                <a:pt x="31064" y="3683"/>
                              </a:cubicBezTo>
                              <a:cubicBezTo>
                                <a:pt x="42812" y="10249"/>
                                <a:pt x="56972" y="13881"/>
                                <a:pt x="73127" y="13881"/>
                              </a:cubicBezTo>
                              <a:lnTo>
                                <a:pt x="86246" y="13881"/>
                              </a:lnTo>
                              <a:lnTo>
                                <a:pt x="85712" y="14808"/>
                              </a:lnTo>
                              <a:lnTo>
                                <a:pt x="40656" y="92856"/>
                              </a:lnTo>
                              <a:lnTo>
                                <a:pt x="40649" y="92856"/>
                              </a:lnTo>
                              <a:lnTo>
                                <a:pt x="0" y="22492"/>
                              </a:lnTo>
                              <a:cubicBezTo>
                                <a:pt x="9144" y="15151"/>
                                <a:pt x="17780" y="7391"/>
                                <a:pt x="25197" y="0"/>
                              </a:cubicBezTo>
                              <a:close/>
                            </a:path>
                          </a:pathLst>
                        </a:custGeom>
                        <a:ln w="0" cap="flat">
                          <a:miter lim="127000"/>
                        </a:ln>
                      </wps:spPr>
                      <wps:style>
                        <a:lnRef idx="0">
                          <a:srgbClr val="000000">
                            <a:alpha val="0"/>
                          </a:srgbClr>
                        </a:lnRef>
                        <a:fillRef idx="1">
                          <a:srgbClr val="F5B918"/>
                        </a:fillRef>
                        <a:effectRef idx="0">
                          <a:scrgbClr r="0" g="0" b="0"/>
                        </a:effectRef>
                        <a:fontRef idx="none"/>
                      </wps:style>
                      <wps:bodyPr/>
                    </wps:wsp>
                    <wps:wsp>
                      <wps:cNvPr id="108736" name="Shape 108736"/>
                      <wps:cNvSpPr/>
                      <wps:spPr>
                        <a:xfrm>
                          <a:off x="182220" y="78895"/>
                          <a:ext cx="91161" cy="70383"/>
                        </a:xfrm>
                        <a:custGeom>
                          <a:avLst/>
                          <a:gdLst/>
                          <a:ahLst/>
                          <a:cxnLst/>
                          <a:rect l="0" t="0" r="0" b="0"/>
                          <a:pathLst>
                            <a:path w="91161" h="70383">
                              <a:moveTo>
                                <a:pt x="0" y="0"/>
                              </a:moveTo>
                              <a:lnTo>
                                <a:pt x="91161" y="0"/>
                              </a:lnTo>
                              <a:lnTo>
                                <a:pt x="50533" y="70383"/>
                              </a:lnTo>
                              <a:cubicBezTo>
                                <a:pt x="39573" y="66129"/>
                                <a:pt x="28486" y="62522"/>
                                <a:pt x="18339" y="59779"/>
                              </a:cubicBezTo>
                              <a:cubicBezTo>
                                <a:pt x="18555" y="57429"/>
                                <a:pt x="18669" y="55067"/>
                                <a:pt x="18631" y="52667"/>
                              </a:cubicBezTo>
                              <a:cubicBezTo>
                                <a:pt x="18440" y="39205"/>
                                <a:pt x="14503" y="25133"/>
                                <a:pt x="6426" y="11137"/>
                              </a:cubicBezTo>
                              <a:lnTo>
                                <a:pt x="0" y="0"/>
                              </a:lnTo>
                              <a:close/>
                            </a:path>
                          </a:pathLst>
                        </a:custGeom>
                        <a:ln w="0" cap="flat">
                          <a:miter lim="127000"/>
                        </a:ln>
                      </wps:spPr>
                      <wps:style>
                        <a:lnRef idx="0">
                          <a:srgbClr val="000000">
                            <a:alpha val="0"/>
                          </a:srgbClr>
                        </a:lnRef>
                        <a:fillRef idx="1">
                          <a:srgbClr val="F68E28"/>
                        </a:fillRef>
                        <a:effectRef idx="0">
                          <a:scrgbClr r="0" g="0" b="0"/>
                        </a:effectRef>
                        <a:fontRef idx="none"/>
                      </wps:style>
                      <wps:bodyPr/>
                    </wps:wsp>
                    <wps:wsp>
                      <wps:cNvPr id="108737" name="Shape 108737"/>
                      <wps:cNvSpPr/>
                      <wps:spPr>
                        <a:xfrm>
                          <a:off x="0" y="78929"/>
                          <a:ext cx="88208" cy="79184"/>
                        </a:xfrm>
                        <a:custGeom>
                          <a:avLst/>
                          <a:gdLst/>
                          <a:ahLst/>
                          <a:cxnLst/>
                          <a:rect l="0" t="0" r="0" b="0"/>
                          <a:pathLst>
                            <a:path w="88208" h="79184">
                              <a:moveTo>
                                <a:pt x="81261" y="0"/>
                              </a:moveTo>
                              <a:cubicBezTo>
                                <a:pt x="83064" y="11684"/>
                                <a:pt x="85490" y="23139"/>
                                <a:pt x="88208" y="33299"/>
                              </a:cubicBezTo>
                              <a:cubicBezTo>
                                <a:pt x="86138" y="34265"/>
                                <a:pt x="84106" y="35344"/>
                                <a:pt x="82112" y="36525"/>
                              </a:cubicBezTo>
                              <a:cubicBezTo>
                                <a:pt x="70555" y="43408"/>
                                <a:pt x="60331" y="53873"/>
                                <a:pt x="52254" y="67856"/>
                              </a:cubicBezTo>
                              <a:lnTo>
                                <a:pt x="45714" y="79184"/>
                              </a:lnTo>
                              <a:lnTo>
                                <a:pt x="45066" y="78067"/>
                              </a:lnTo>
                              <a:lnTo>
                                <a:pt x="0" y="23"/>
                              </a:lnTo>
                              <a:lnTo>
                                <a:pt x="0" y="12"/>
                              </a:lnTo>
                              <a:lnTo>
                                <a:pt x="81261" y="0"/>
                              </a:lnTo>
                              <a:close/>
                            </a:path>
                          </a:pathLst>
                        </a:custGeom>
                        <a:ln w="0" cap="flat">
                          <a:miter lim="127000"/>
                        </a:ln>
                      </wps:spPr>
                      <wps:style>
                        <a:lnRef idx="0">
                          <a:srgbClr val="000000">
                            <a:alpha val="0"/>
                          </a:srgbClr>
                        </a:lnRef>
                        <a:fillRef idx="1">
                          <a:srgbClr val="F05B2E"/>
                        </a:fillRef>
                        <a:effectRef idx="0">
                          <a:scrgbClr r="0" g="0" b="0"/>
                        </a:effectRef>
                        <a:fontRef idx="none"/>
                      </wps:style>
                      <wps:bodyPr/>
                    </wps:wsp>
                    <wps:wsp>
                      <wps:cNvPr id="108738" name="Shape 108738"/>
                      <wps:cNvSpPr/>
                      <wps:spPr>
                        <a:xfrm>
                          <a:off x="91107" y="92952"/>
                          <a:ext cx="182270" cy="143828"/>
                        </a:xfrm>
                        <a:custGeom>
                          <a:avLst/>
                          <a:gdLst/>
                          <a:ahLst/>
                          <a:cxnLst/>
                          <a:rect l="0" t="0" r="0" b="0"/>
                          <a:pathLst>
                            <a:path w="182270" h="143828">
                              <a:moveTo>
                                <a:pt x="30188" y="0"/>
                              </a:moveTo>
                              <a:cubicBezTo>
                                <a:pt x="39319" y="9093"/>
                                <a:pt x="46558" y="17590"/>
                                <a:pt x="50178" y="23863"/>
                              </a:cubicBezTo>
                              <a:cubicBezTo>
                                <a:pt x="55601" y="33262"/>
                                <a:pt x="56363" y="43764"/>
                                <a:pt x="53086" y="51880"/>
                              </a:cubicBezTo>
                              <a:cubicBezTo>
                                <a:pt x="52756" y="52705"/>
                                <a:pt x="52438" y="53530"/>
                                <a:pt x="52019" y="54293"/>
                              </a:cubicBezTo>
                              <a:cubicBezTo>
                                <a:pt x="51473" y="55321"/>
                                <a:pt x="50698" y="56185"/>
                                <a:pt x="50000" y="57099"/>
                              </a:cubicBezTo>
                              <a:cubicBezTo>
                                <a:pt x="48984" y="59550"/>
                                <a:pt x="48374" y="62141"/>
                                <a:pt x="48362" y="64859"/>
                              </a:cubicBezTo>
                              <a:cubicBezTo>
                                <a:pt x="48412" y="78397"/>
                                <a:pt x="62027" y="89370"/>
                                <a:pt x="78829" y="89370"/>
                              </a:cubicBezTo>
                              <a:cubicBezTo>
                                <a:pt x="81699" y="89370"/>
                                <a:pt x="85230" y="89002"/>
                                <a:pt x="89116" y="88430"/>
                              </a:cubicBezTo>
                              <a:cubicBezTo>
                                <a:pt x="103035" y="86347"/>
                                <a:pt x="122530" y="80823"/>
                                <a:pt x="141605" y="73406"/>
                              </a:cubicBezTo>
                              <a:lnTo>
                                <a:pt x="182270" y="143828"/>
                              </a:lnTo>
                              <a:lnTo>
                                <a:pt x="92138" y="143777"/>
                              </a:lnTo>
                              <a:lnTo>
                                <a:pt x="78334" y="143777"/>
                              </a:lnTo>
                              <a:cubicBezTo>
                                <a:pt x="62192" y="143777"/>
                                <a:pt x="48019" y="140144"/>
                                <a:pt x="36271" y="133579"/>
                              </a:cubicBezTo>
                              <a:cubicBezTo>
                                <a:pt x="34239" y="132435"/>
                                <a:pt x="32283" y="131204"/>
                                <a:pt x="30404" y="129895"/>
                              </a:cubicBezTo>
                              <a:cubicBezTo>
                                <a:pt x="24917" y="126047"/>
                                <a:pt x="20104" y="121476"/>
                                <a:pt x="16002" y="116218"/>
                              </a:cubicBezTo>
                              <a:cubicBezTo>
                                <a:pt x="10731" y="109474"/>
                                <a:pt x="6642" y="101626"/>
                                <a:pt x="3937" y="92786"/>
                              </a:cubicBezTo>
                              <a:cubicBezTo>
                                <a:pt x="3937" y="92761"/>
                                <a:pt x="3924" y="92722"/>
                                <a:pt x="3912" y="92697"/>
                              </a:cubicBezTo>
                              <a:cubicBezTo>
                                <a:pt x="3772" y="92228"/>
                                <a:pt x="3658" y="91732"/>
                                <a:pt x="3518" y="91262"/>
                              </a:cubicBezTo>
                              <a:cubicBezTo>
                                <a:pt x="3531" y="91237"/>
                                <a:pt x="3531" y="91211"/>
                                <a:pt x="3543" y="91186"/>
                              </a:cubicBezTo>
                              <a:cubicBezTo>
                                <a:pt x="2781" y="88544"/>
                                <a:pt x="2045" y="85865"/>
                                <a:pt x="1537" y="83033"/>
                              </a:cubicBezTo>
                              <a:cubicBezTo>
                                <a:pt x="1435" y="82410"/>
                                <a:pt x="813" y="77978"/>
                                <a:pt x="635" y="76429"/>
                              </a:cubicBezTo>
                              <a:cubicBezTo>
                                <a:pt x="521" y="75299"/>
                                <a:pt x="406" y="74130"/>
                                <a:pt x="305" y="72885"/>
                              </a:cubicBezTo>
                              <a:cubicBezTo>
                                <a:pt x="140" y="70459"/>
                                <a:pt x="0" y="67996"/>
                                <a:pt x="0" y="65468"/>
                              </a:cubicBezTo>
                              <a:lnTo>
                                <a:pt x="0" y="64250"/>
                              </a:lnTo>
                              <a:cubicBezTo>
                                <a:pt x="0" y="61722"/>
                                <a:pt x="140" y="59258"/>
                                <a:pt x="305" y="56832"/>
                              </a:cubicBezTo>
                              <a:cubicBezTo>
                                <a:pt x="406" y="55588"/>
                                <a:pt x="521" y="54419"/>
                                <a:pt x="635" y="53289"/>
                              </a:cubicBezTo>
                              <a:cubicBezTo>
                                <a:pt x="813" y="51739"/>
                                <a:pt x="1435" y="47307"/>
                                <a:pt x="1537" y="46685"/>
                              </a:cubicBezTo>
                              <a:cubicBezTo>
                                <a:pt x="2134" y="43332"/>
                                <a:pt x="2972" y="40132"/>
                                <a:pt x="3912" y="37020"/>
                              </a:cubicBezTo>
                              <a:cubicBezTo>
                                <a:pt x="3924" y="36995"/>
                                <a:pt x="3937" y="36957"/>
                                <a:pt x="3937" y="36932"/>
                              </a:cubicBezTo>
                              <a:cubicBezTo>
                                <a:pt x="5029" y="33388"/>
                                <a:pt x="6401" y="30048"/>
                                <a:pt x="7912" y="26822"/>
                              </a:cubicBezTo>
                              <a:cubicBezTo>
                                <a:pt x="8141" y="26327"/>
                                <a:pt x="8357" y="25806"/>
                                <a:pt x="8598" y="25311"/>
                              </a:cubicBezTo>
                              <a:cubicBezTo>
                                <a:pt x="10084" y="22365"/>
                                <a:pt x="11760" y="19571"/>
                                <a:pt x="13589" y="16904"/>
                              </a:cubicBezTo>
                              <a:cubicBezTo>
                                <a:pt x="14008" y="16307"/>
                                <a:pt x="14427" y="15710"/>
                                <a:pt x="14859" y="15113"/>
                              </a:cubicBezTo>
                              <a:cubicBezTo>
                                <a:pt x="19152" y="9284"/>
                                <a:pt x="24257" y="4178"/>
                                <a:pt x="30188" y="0"/>
                              </a:cubicBezTo>
                              <a:close/>
                            </a:path>
                          </a:pathLst>
                        </a:custGeom>
                        <a:ln w="0" cap="flat">
                          <a:miter lim="127000"/>
                        </a:ln>
                      </wps:spPr>
                      <wps:style>
                        <a:lnRef idx="0">
                          <a:srgbClr val="000000">
                            <a:alpha val="0"/>
                          </a:srgbClr>
                        </a:lnRef>
                        <a:fillRef idx="1">
                          <a:srgbClr val="F68E28"/>
                        </a:fillRef>
                        <a:effectRef idx="0">
                          <a:scrgbClr r="0" g="0" b="0"/>
                        </a:effectRef>
                        <a:fontRef idx="none"/>
                      </wps:style>
                      <wps:bodyPr/>
                    </wps:wsp>
                    <wps:wsp>
                      <wps:cNvPr id="108739" name="Shape 108739"/>
                      <wps:cNvSpPr/>
                      <wps:spPr>
                        <a:xfrm>
                          <a:off x="96077" y="0"/>
                          <a:ext cx="104800" cy="182321"/>
                        </a:xfrm>
                        <a:custGeom>
                          <a:avLst/>
                          <a:gdLst/>
                          <a:ahLst/>
                          <a:cxnLst/>
                          <a:rect l="0" t="0" r="0" b="0"/>
                          <a:pathLst>
                            <a:path w="104800" h="182321">
                              <a:moveTo>
                                <a:pt x="40653" y="0"/>
                              </a:moveTo>
                              <a:lnTo>
                                <a:pt x="85674" y="78080"/>
                              </a:lnTo>
                              <a:lnTo>
                                <a:pt x="86144" y="78892"/>
                              </a:lnTo>
                              <a:lnTo>
                                <a:pt x="92570" y="90043"/>
                              </a:lnTo>
                              <a:cubicBezTo>
                                <a:pt x="100647" y="104025"/>
                                <a:pt x="104585" y="118110"/>
                                <a:pt x="104775" y="131559"/>
                              </a:cubicBezTo>
                              <a:cubicBezTo>
                                <a:pt x="104800" y="133959"/>
                                <a:pt x="104699" y="136322"/>
                                <a:pt x="104483" y="138671"/>
                              </a:cubicBezTo>
                              <a:cubicBezTo>
                                <a:pt x="103137" y="153847"/>
                                <a:pt x="96761" y="167995"/>
                                <a:pt x="85611" y="179959"/>
                              </a:cubicBezTo>
                              <a:cubicBezTo>
                                <a:pt x="85585" y="179984"/>
                                <a:pt x="85573" y="180010"/>
                                <a:pt x="85547" y="180022"/>
                              </a:cubicBezTo>
                              <a:cubicBezTo>
                                <a:pt x="85115" y="180492"/>
                                <a:pt x="84595" y="180911"/>
                                <a:pt x="84150" y="181381"/>
                              </a:cubicBezTo>
                              <a:cubicBezTo>
                                <a:pt x="80251" y="181952"/>
                                <a:pt x="76721" y="182321"/>
                                <a:pt x="73850" y="182321"/>
                              </a:cubicBezTo>
                              <a:cubicBezTo>
                                <a:pt x="57061" y="182321"/>
                                <a:pt x="43434" y="171348"/>
                                <a:pt x="43396" y="157810"/>
                              </a:cubicBezTo>
                              <a:cubicBezTo>
                                <a:pt x="43396" y="155092"/>
                                <a:pt x="44018" y="152502"/>
                                <a:pt x="45034" y="150051"/>
                              </a:cubicBezTo>
                              <a:cubicBezTo>
                                <a:pt x="45733" y="149136"/>
                                <a:pt x="46495" y="148272"/>
                                <a:pt x="47053" y="147244"/>
                              </a:cubicBezTo>
                              <a:cubicBezTo>
                                <a:pt x="47460" y="146482"/>
                                <a:pt x="47790" y="145656"/>
                                <a:pt x="48120" y="144831"/>
                              </a:cubicBezTo>
                              <a:cubicBezTo>
                                <a:pt x="51384" y="136715"/>
                                <a:pt x="50635" y="126212"/>
                                <a:pt x="45212" y="116815"/>
                              </a:cubicBezTo>
                              <a:cubicBezTo>
                                <a:pt x="41580" y="110541"/>
                                <a:pt x="34341" y="102044"/>
                                <a:pt x="25222" y="92951"/>
                              </a:cubicBezTo>
                              <a:cubicBezTo>
                                <a:pt x="17793" y="85560"/>
                                <a:pt x="9157" y="77774"/>
                                <a:pt x="0" y="70421"/>
                              </a:cubicBezTo>
                              <a:lnTo>
                                <a:pt x="40653" y="0"/>
                              </a:lnTo>
                              <a:close/>
                            </a:path>
                          </a:pathLst>
                        </a:custGeom>
                        <a:ln w="0" cap="flat">
                          <a:miter lim="127000"/>
                        </a:ln>
                      </wps:spPr>
                      <wps:style>
                        <a:lnRef idx="0">
                          <a:srgbClr val="000000">
                            <a:alpha val="0"/>
                          </a:srgbClr>
                        </a:lnRef>
                        <a:fillRef idx="1">
                          <a:srgbClr val="F05B2E"/>
                        </a:fillRef>
                        <a:effectRef idx="0">
                          <a:scrgbClr r="0" g="0" b="0"/>
                        </a:effectRef>
                        <a:fontRef idx="none"/>
                      </wps:style>
                      <wps:bodyPr/>
                    </wps:wsp>
                    <wps:wsp>
                      <wps:cNvPr id="108740" name="Shape 108740"/>
                      <wps:cNvSpPr/>
                      <wps:spPr>
                        <a:xfrm>
                          <a:off x="236" y="106593"/>
                          <a:ext cx="106756" cy="130175"/>
                        </a:xfrm>
                        <a:custGeom>
                          <a:avLst/>
                          <a:gdLst/>
                          <a:ahLst/>
                          <a:cxnLst/>
                          <a:rect l="0" t="0" r="0" b="0"/>
                          <a:pathLst>
                            <a:path w="106756" h="130175">
                              <a:moveTo>
                                <a:pt x="106756" y="0"/>
                              </a:moveTo>
                              <a:cubicBezTo>
                                <a:pt x="106401" y="482"/>
                                <a:pt x="106083" y="991"/>
                                <a:pt x="105728" y="1473"/>
                              </a:cubicBezTo>
                              <a:cubicBezTo>
                                <a:pt x="105296" y="2057"/>
                                <a:pt x="104877" y="2667"/>
                                <a:pt x="104458" y="3264"/>
                              </a:cubicBezTo>
                              <a:cubicBezTo>
                                <a:pt x="102629" y="5931"/>
                                <a:pt x="100952" y="8712"/>
                                <a:pt x="99466" y="11671"/>
                              </a:cubicBezTo>
                              <a:cubicBezTo>
                                <a:pt x="99225" y="12167"/>
                                <a:pt x="99022" y="12674"/>
                                <a:pt x="98781" y="13182"/>
                              </a:cubicBezTo>
                              <a:cubicBezTo>
                                <a:pt x="97269" y="16396"/>
                                <a:pt x="95898" y="19748"/>
                                <a:pt x="94818" y="23292"/>
                              </a:cubicBezTo>
                              <a:cubicBezTo>
                                <a:pt x="94806" y="23317"/>
                                <a:pt x="94793" y="23343"/>
                                <a:pt x="94780" y="23381"/>
                              </a:cubicBezTo>
                              <a:cubicBezTo>
                                <a:pt x="93840" y="26492"/>
                                <a:pt x="93002" y="29693"/>
                                <a:pt x="92405" y="33045"/>
                              </a:cubicBezTo>
                              <a:cubicBezTo>
                                <a:pt x="92304" y="33655"/>
                                <a:pt x="91681" y="38100"/>
                                <a:pt x="91516" y="39650"/>
                              </a:cubicBezTo>
                              <a:cubicBezTo>
                                <a:pt x="91389" y="40780"/>
                                <a:pt x="91275" y="41948"/>
                                <a:pt x="91173" y="43193"/>
                              </a:cubicBezTo>
                              <a:cubicBezTo>
                                <a:pt x="91008" y="45618"/>
                                <a:pt x="90869" y="48082"/>
                                <a:pt x="90869" y="50597"/>
                              </a:cubicBezTo>
                              <a:lnTo>
                                <a:pt x="90869" y="51829"/>
                              </a:lnTo>
                              <a:cubicBezTo>
                                <a:pt x="90869" y="54356"/>
                                <a:pt x="91008" y="56807"/>
                                <a:pt x="91173" y="59245"/>
                              </a:cubicBezTo>
                              <a:cubicBezTo>
                                <a:pt x="91275" y="60490"/>
                                <a:pt x="91389" y="61658"/>
                                <a:pt x="91516" y="62788"/>
                              </a:cubicBezTo>
                              <a:cubicBezTo>
                                <a:pt x="91681" y="64338"/>
                                <a:pt x="92304" y="68770"/>
                                <a:pt x="92405" y="69393"/>
                              </a:cubicBezTo>
                              <a:cubicBezTo>
                                <a:pt x="92913" y="72225"/>
                                <a:pt x="93650" y="74892"/>
                                <a:pt x="94412" y="77546"/>
                              </a:cubicBezTo>
                              <a:cubicBezTo>
                                <a:pt x="94412" y="77571"/>
                                <a:pt x="94399" y="77597"/>
                                <a:pt x="94386" y="77622"/>
                              </a:cubicBezTo>
                              <a:cubicBezTo>
                                <a:pt x="92240" y="83134"/>
                                <a:pt x="90145" y="89801"/>
                                <a:pt x="88202" y="97117"/>
                              </a:cubicBezTo>
                              <a:cubicBezTo>
                                <a:pt x="85509" y="107214"/>
                                <a:pt x="83109" y="118580"/>
                                <a:pt x="81318" y="130175"/>
                              </a:cubicBezTo>
                              <a:lnTo>
                                <a:pt x="0" y="130175"/>
                              </a:lnTo>
                              <a:lnTo>
                                <a:pt x="45110" y="52146"/>
                              </a:lnTo>
                              <a:lnTo>
                                <a:pt x="45479" y="51524"/>
                              </a:lnTo>
                              <a:lnTo>
                                <a:pt x="52019" y="40183"/>
                              </a:lnTo>
                              <a:cubicBezTo>
                                <a:pt x="60096" y="26200"/>
                                <a:pt x="70320" y="15748"/>
                                <a:pt x="81877" y="8865"/>
                              </a:cubicBezTo>
                              <a:cubicBezTo>
                                <a:pt x="83871" y="7671"/>
                                <a:pt x="85903" y="6604"/>
                                <a:pt x="87973" y="5638"/>
                              </a:cubicBezTo>
                              <a:cubicBezTo>
                                <a:pt x="93967" y="2832"/>
                                <a:pt x="100254" y="953"/>
                                <a:pt x="106756" y="0"/>
                              </a:cubicBezTo>
                              <a:close/>
                            </a:path>
                          </a:pathLst>
                        </a:custGeom>
                        <a:ln w="0" cap="flat">
                          <a:miter lim="127000"/>
                        </a:ln>
                      </wps:spPr>
                      <wps:style>
                        <a:lnRef idx="0">
                          <a:srgbClr val="000000">
                            <a:alpha val="0"/>
                          </a:srgbClr>
                        </a:lnRef>
                        <a:fillRef idx="1">
                          <a:srgbClr val="F5B918"/>
                        </a:fillRef>
                        <a:effectRef idx="0">
                          <a:scrgbClr r="0" g="0" b="0"/>
                        </a:effectRef>
                        <a:fontRef idx="none"/>
                      </wps:style>
                      <wps:bodyPr/>
                    </wps:wsp>
                    <wps:wsp>
                      <wps:cNvPr id="108741" name="Shape 108741"/>
                      <wps:cNvSpPr/>
                      <wps:spPr>
                        <a:xfrm>
                          <a:off x="327128" y="79413"/>
                          <a:ext cx="134366" cy="160275"/>
                        </a:xfrm>
                        <a:custGeom>
                          <a:avLst/>
                          <a:gdLst/>
                          <a:ahLst/>
                          <a:cxnLst/>
                          <a:rect l="0" t="0" r="0" b="0"/>
                          <a:pathLst>
                            <a:path w="134366" h="160275">
                              <a:moveTo>
                                <a:pt x="0" y="0"/>
                              </a:moveTo>
                              <a:lnTo>
                                <a:pt x="43612" y="0"/>
                              </a:lnTo>
                              <a:lnTo>
                                <a:pt x="43612" y="97816"/>
                              </a:lnTo>
                              <a:cubicBezTo>
                                <a:pt x="43612" y="116675"/>
                                <a:pt x="51625" y="126099"/>
                                <a:pt x="67183" y="126099"/>
                              </a:cubicBezTo>
                              <a:cubicBezTo>
                                <a:pt x="82740" y="126099"/>
                                <a:pt x="90754" y="116675"/>
                                <a:pt x="90754" y="97816"/>
                              </a:cubicBezTo>
                              <a:lnTo>
                                <a:pt x="90754" y="0"/>
                              </a:lnTo>
                              <a:lnTo>
                                <a:pt x="134366" y="0"/>
                              </a:lnTo>
                              <a:lnTo>
                                <a:pt x="134366" y="100178"/>
                              </a:lnTo>
                              <a:cubicBezTo>
                                <a:pt x="134366" y="139065"/>
                                <a:pt x="111023" y="160275"/>
                                <a:pt x="67183" y="160275"/>
                              </a:cubicBezTo>
                              <a:cubicBezTo>
                                <a:pt x="23343" y="160275"/>
                                <a:pt x="0" y="139065"/>
                                <a:pt x="0" y="100178"/>
                              </a:cubicBezTo>
                              <a:lnTo>
                                <a:pt x="0"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08742" name="Shape 108742"/>
                      <wps:cNvSpPr/>
                      <wps:spPr>
                        <a:xfrm>
                          <a:off x="479165" y="77057"/>
                          <a:ext cx="106553" cy="162637"/>
                        </a:xfrm>
                        <a:custGeom>
                          <a:avLst/>
                          <a:gdLst/>
                          <a:ahLst/>
                          <a:cxnLst/>
                          <a:rect l="0" t="0" r="0" b="0"/>
                          <a:pathLst>
                            <a:path w="106553" h="162637">
                              <a:moveTo>
                                <a:pt x="59169" y="0"/>
                              </a:moveTo>
                              <a:cubicBezTo>
                                <a:pt x="76136" y="0"/>
                                <a:pt x="87452" y="4712"/>
                                <a:pt x="98527" y="10364"/>
                              </a:cubicBezTo>
                              <a:lnTo>
                                <a:pt x="98527" y="47143"/>
                              </a:lnTo>
                              <a:cubicBezTo>
                                <a:pt x="87922" y="40298"/>
                                <a:pt x="72365" y="34176"/>
                                <a:pt x="59169" y="34176"/>
                              </a:cubicBezTo>
                              <a:cubicBezTo>
                                <a:pt x="48793" y="34176"/>
                                <a:pt x="43612" y="38177"/>
                                <a:pt x="43612" y="45962"/>
                              </a:cubicBezTo>
                              <a:cubicBezTo>
                                <a:pt x="43612" y="67170"/>
                                <a:pt x="106553" y="61049"/>
                                <a:pt x="106553" y="114085"/>
                              </a:cubicBezTo>
                              <a:cubicBezTo>
                                <a:pt x="106553" y="146368"/>
                                <a:pt x="79680" y="162637"/>
                                <a:pt x="45733" y="162637"/>
                              </a:cubicBezTo>
                              <a:cubicBezTo>
                                <a:pt x="26645" y="162637"/>
                                <a:pt x="14148" y="157924"/>
                                <a:pt x="3073" y="152260"/>
                              </a:cubicBezTo>
                              <a:lnTo>
                                <a:pt x="3073" y="115494"/>
                              </a:lnTo>
                              <a:cubicBezTo>
                                <a:pt x="13678" y="122327"/>
                                <a:pt x="28054" y="128460"/>
                                <a:pt x="45733" y="128460"/>
                              </a:cubicBezTo>
                              <a:cubicBezTo>
                                <a:pt x="58699" y="128460"/>
                                <a:pt x="62700" y="122098"/>
                                <a:pt x="62700" y="116434"/>
                              </a:cubicBezTo>
                              <a:cubicBezTo>
                                <a:pt x="62700" y="92634"/>
                                <a:pt x="0" y="100876"/>
                                <a:pt x="0" y="50673"/>
                              </a:cubicBezTo>
                              <a:cubicBezTo>
                                <a:pt x="0" y="21451"/>
                                <a:pt x="18860" y="0"/>
                                <a:pt x="59169"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08743" name="Shape 108743"/>
                      <wps:cNvSpPr/>
                      <wps:spPr>
                        <a:xfrm>
                          <a:off x="599849" y="77056"/>
                          <a:ext cx="127762" cy="162636"/>
                        </a:xfrm>
                        <a:custGeom>
                          <a:avLst/>
                          <a:gdLst/>
                          <a:ahLst/>
                          <a:cxnLst/>
                          <a:rect l="0" t="0" r="0" b="0"/>
                          <a:pathLst>
                            <a:path w="127762" h="162636">
                              <a:moveTo>
                                <a:pt x="83680" y="0"/>
                              </a:moveTo>
                              <a:cubicBezTo>
                                <a:pt x="103010" y="0"/>
                                <a:pt x="116675" y="4711"/>
                                <a:pt x="127762" y="10363"/>
                              </a:cubicBezTo>
                              <a:lnTo>
                                <a:pt x="127762" y="47142"/>
                              </a:lnTo>
                              <a:cubicBezTo>
                                <a:pt x="117145" y="40297"/>
                                <a:pt x="101587" y="34175"/>
                                <a:pt x="83680" y="34175"/>
                              </a:cubicBezTo>
                              <a:cubicBezTo>
                                <a:pt x="59398" y="34175"/>
                                <a:pt x="44793" y="50673"/>
                                <a:pt x="44793" y="81318"/>
                              </a:cubicBezTo>
                              <a:cubicBezTo>
                                <a:pt x="44793" y="111963"/>
                                <a:pt x="59398" y="128460"/>
                                <a:pt x="83680" y="128460"/>
                              </a:cubicBezTo>
                              <a:cubicBezTo>
                                <a:pt x="101587" y="128460"/>
                                <a:pt x="117145" y="122327"/>
                                <a:pt x="127762" y="115494"/>
                              </a:cubicBezTo>
                              <a:lnTo>
                                <a:pt x="127762" y="152260"/>
                              </a:lnTo>
                              <a:cubicBezTo>
                                <a:pt x="116675" y="157924"/>
                                <a:pt x="103010" y="162636"/>
                                <a:pt x="83680" y="162636"/>
                              </a:cubicBezTo>
                              <a:cubicBezTo>
                                <a:pt x="44082" y="162636"/>
                                <a:pt x="0" y="142367"/>
                                <a:pt x="0" y="81318"/>
                              </a:cubicBezTo>
                              <a:cubicBezTo>
                                <a:pt x="0" y="20269"/>
                                <a:pt x="44082" y="0"/>
                                <a:pt x="83680"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08744" name="Shape 108744"/>
                      <wps:cNvSpPr/>
                      <wps:spPr>
                        <a:xfrm>
                          <a:off x="727607" y="79411"/>
                          <a:ext cx="66408" cy="212420"/>
                        </a:xfrm>
                        <a:custGeom>
                          <a:avLst/>
                          <a:gdLst/>
                          <a:ahLst/>
                          <a:cxnLst/>
                          <a:rect l="0" t="0" r="0" b="0"/>
                          <a:pathLst>
                            <a:path w="66408" h="212420">
                              <a:moveTo>
                                <a:pt x="22809" y="0"/>
                              </a:moveTo>
                              <a:lnTo>
                                <a:pt x="66408" y="0"/>
                              </a:lnTo>
                              <a:lnTo>
                                <a:pt x="66408" y="148057"/>
                              </a:lnTo>
                              <a:cubicBezTo>
                                <a:pt x="66408" y="168808"/>
                                <a:pt x="62497" y="184391"/>
                                <a:pt x="49314" y="195250"/>
                              </a:cubicBezTo>
                              <a:cubicBezTo>
                                <a:pt x="49022" y="195491"/>
                                <a:pt x="48717" y="195732"/>
                                <a:pt x="48425" y="195974"/>
                              </a:cubicBezTo>
                              <a:cubicBezTo>
                                <a:pt x="48171" y="196164"/>
                                <a:pt x="47917" y="196355"/>
                                <a:pt x="47663" y="196558"/>
                              </a:cubicBezTo>
                              <a:cubicBezTo>
                                <a:pt x="37554" y="204292"/>
                                <a:pt x="22390" y="209639"/>
                                <a:pt x="0" y="212420"/>
                              </a:cubicBezTo>
                              <a:lnTo>
                                <a:pt x="0" y="183871"/>
                              </a:lnTo>
                              <a:cubicBezTo>
                                <a:pt x="18364" y="176924"/>
                                <a:pt x="22809" y="168339"/>
                                <a:pt x="22809" y="155131"/>
                              </a:cubicBezTo>
                              <a:lnTo>
                                <a:pt x="22809"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g:wgp>
                </a:graphicData>
              </a:graphic>
            </wp:anchor>
          </w:drawing>
        </mc:Choice>
        <mc:Fallback xmlns:a="http://schemas.openxmlformats.org/drawingml/2006/main">
          <w:pict>
            <v:group id="Group 108734" style="width:62.5209pt;height:24.8582pt;position:absolute;mso-position-horizontal-relative:page;mso-position-horizontal:absolute;margin-left:54pt;mso-position-vertical-relative:page;margin-top:747.04pt;" coordsize="7940,3156">
              <v:shape id="Shape 108735" style="position:absolute;width:862;height:928;left:963;top:2228;" coordsize="86246,92856" path="m25197,0c27076,1321,29032,2553,31064,3683c42812,10249,56972,13881,73127,13881l86246,13881l85712,14808l40656,92856l40649,92856l0,22492c9144,15151,17780,7391,25197,0x">
                <v:stroke weight="0pt" endcap="flat" joinstyle="miter" miterlimit="10" on="false" color="#000000" opacity="0"/>
                <v:fill on="true" color="#f5b918"/>
              </v:shape>
              <v:shape id="Shape 108736" style="position:absolute;width:911;height:703;left:1822;top:788;" coordsize="91161,70383" path="m0,0l91161,0l50533,70383c39573,66129,28486,62522,18339,59779c18555,57429,18669,55067,18631,52667c18440,39205,14503,25133,6426,11137l0,0x">
                <v:stroke weight="0pt" endcap="flat" joinstyle="miter" miterlimit="10" on="false" color="#000000" opacity="0"/>
                <v:fill on="true" color="#f68e28"/>
              </v:shape>
              <v:shape id="Shape 108737" style="position:absolute;width:882;height:791;left:0;top:789;" coordsize="88208,79184" path="m81261,0c83064,11684,85490,23139,88208,33299c86138,34265,84106,35344,82112,36525c70555,43408,60331,53873,52254,67856l45714,79184l45066,78067l0,23l0,12l81261,0x">
                <v:stroke weight="0pt" endcap="flat" joinstyle="miter" miterlimit="10" on="false" color="#000000" opacity="0"/>
                <v:fill on="true" color="#f05b2e"/>
              </v:shape>
              <v:shape id="Shape 108738" style="position:absolute;width:1822;height:1438;left:911;top:929;" coordsize="182270,143828" path="m30188,0c39319,9093,46558,17590,50178,23863c55601,33262,56363,43764,53086,51880c52756,52705,52438,53530,52019,54293c51473,55321,50698,56185,50000,57099c48984,59550,48374,62141,48362,64859c48412,78397,62027,89370,78829,89370c81699,89370,85230,89002,89116,88430c103035,86347,122530,80823,141605,73406l182270,143828l92138,143777l78334,143777c62192,143777,48019,140144,36271,133579c34239,132435,32283,131204,30404,129895c24917,126047,20104,121476,16002,116218c10731,109474,6642,101626,3937,92786c3937,92761,3924,92722,3912,92697c3772,92228,3658,91732,3518,91262c3531,91237,3531,91211,3543,91186c2781,88544,2045,85865,1537,83033c1435,82410,813,77978,635,76429c521,75299,406,74130,305,72885c140,70459,0,67996,0,65468l0,64250c0,61722,140,59258,305,56832c406,55588,521,54419,635,53289c813,51739,1435,47307,1537,46685c2134,43332,2972,40132,3912,37020c3924,36995,3937,36957,3937,36932c5029,33388,6401,30048,7912,26822c8141,26327,8357,25806,8598,25311c10084,22365,11760,19571,13589,16904c14008,16307,14427,15710,14859,15113c19152,9284,24257,4178,30188,0x">
                <v:stroke weight="0pt" endcap="flat" joinstyle="miter" miterlimit="10" on="false" color="#000000" opacity="0"/>
                <v:fill on="true" color="#f68e28"/>
              </v:shape>
              <v:shape id="Shape 108739" style="position:absolute;width:1048;height:1823;left:960;top:0;" coordsize="104800,182321" path="m40653,0l85674,78080l86144,78892l92570,90043c100647,104025,104585,118110,104775,131559c104800,133959,104699,136322,104483,138671c103137,153847,96761,167995,85611,179959c85585,179984,85573,180010,85547,180022c85115,180492,84595,180911,84150,181381c80251,181952,76721,182321,73850,182321c57061,182321,43434,171348,43396,157810c43396,155092,44018,152502,45034,150051c45733,149136,46495,148272,47053,147244c47460,146482,47790,145656,48120,144831c51384,136715,50635,126212,45212,116815c41580,110541,34341,102044,25222,92951c17793,85560,9157,77774,0,70421l40653,0x">
                <v:stroke weight="0pt" endcap="flat" joinstyle="miter" miterlimit="10" on="false" color="#000000" opacity="0"/>
                <v:fill on="true" color="#f05b2e"/>
              </v:shape>
              <v:shape id="Shape 108740" style="position:absolute;width:1067;height:1301;left:2;top:1065;" coordsize="106756,130175" path="m106756,0c106401,482,106083,991,105728,1473c105296,2057,104877,2667,104458,3264c102629,5931,100952,8712,99466,11671c99225,12167,99022,12674,98781,13182c97269,16396,95898,19748,94818,23292c94806,23317,94793,23343,94780,23381c93840,26492,93002,29693,92405,33045c92304,33655,91681,38100,91516,39650c91389,40780,91275,41948,91173,43193c91008,45618,90869,48082,90869,50597l90869,51829c90869,54356,91008,56807,91173,59245c91275,60490,91389,61658,91516,62788c91681,64338,92304,68770,92405,69393c92913,72225,93650,74892,94412,77546c94412,77571,94399,77597,94386,77622c92240,83134,90145,89801,88202,97117c85509,107214,83109,118580,81318,130175l0,130175l45110,52146l45479,51524l52019,40183c60096,26200,70320,15748,81877,8865c83871,7671,85903,6604,87973,5638c93967,2832,100254,953,106756,0x">
                <v:stroke weight="0pt" endcap="flat" joinstyle="miter" miterlimit="10" on="false" color="#000000" opacity="0"/>
                <v:fill on="true" color="#f5b918"/>
              </v:shape>
              <v:shape id="Shape 108741" style="position:absolute;width:1343;height:1602;left:3271;top:794;" coordsize="134366,160275" path="m0,0l43612,0l43612,97816c43612,116675,51625,126099,67183,126099c82740,126099,90754,116675,90754,97816l90754,0l134366,0l134366,100178c134366,139065,111023,160275,67183,160275c23343,160275,0,139065,0,100178l0,0x">
                <v:stroke weight="0pt" endcap="flat" joinstyle="miter" miterlimit="10" on="false" color="#000000" opacity="0"/>
                <v:fill on="true" color="#3d3d47"/>
              </v:shape>
              <v:shape id="Shape 108742" style="position:absolute;width:1065;height:1626;left:4791;top:770;" coordsize="106553,162637" path="m59169,0c76136,0,87452,4712,98527,10364l98527,47143c87922,40298,72365,34176,59169,34176c48793,34176,43612,38177,43612,45962c43612,67170,106553,61049,106553,114085c106553,146368,79680,162637,45733,162637c26645,162637,14148,157924,3073,152260l3073,115494c13678,122327,28054,128460,45733,128460c58699,128460,62700,122098,62700,116434c62700,92634,0,100876,0,50673c0,21451,18860,0,59169,0x">
                <v:stroke weight="0pt" endcap="flat" joinstyle="miter" miterlimit="10" on="false" color="#000000" opacity="0"/>
                <v:fill on="true" color="#3d3d47"/>
              </v:shape>
              <v:shape id="Shape 108743" style="position:absolute;width:1277;height:1626;left:5998;top:770;" coordsize="127762,162636" path="m83680,0c103010,0,116675,4711,127762,10363l127762,47142c117145,40297,101587,34175,83680,34175c59398,34175,44793,50673,44793,81318c44793,111963,59398,128460,83680,128460c101587,128460,117145,122327,127762,115494l127762,152260c116675,157924,103010,162636,83680,162636c44082,162636,0,142367,0,81318c0,20269,44082,0,83680,0x">
                <v:stroke weight="0pt" endcap="flat" joinstyle="miter" miterlimit="10" on="false" color="#000000" opacity="0"/>
                <v:fill on="true" color="#3d3d47"/>
              </v:shape>
              <v:shape id="Shape 108744" style="position:absolute;width:664;height:2124;left:7276;top:794;" coordsize="66408,212420" path="m22809,0l66408,0l66408,148057c66408,168808,62497,184391,49314,195250c49022,195491,48717,195732,48425,195974c48171,196164,47917,196355,47663,196558c37554,204292,22390,209639,0,212420l0,183871c18364,176924,22809,168339,22809,155131l22809,0x">
                <v:stroke weight="0pt" endcap="flat" joinstyle="miter" miterlimit="10" on="false" color="#000000" opacity="0"/>
                <v:fill on="true" color="#3d3d47"/>
              </v:shape>
              <w10:wrap type="square"/>
            </v:group>
          </w:pict>
        </mc:Fallback>
      </mc:AlternateContent>
    </w:r>
    <w:r>
      <w:rPr>
        <w:color w:val="3C3C46"/>
        <w:sz w:val="20"/>
      </w:rPr>
      <w:tab/>
      <w:t>USCJ Synagogue Security and Safety Audit  |  uscj.org</w:t>
    </w:r>
    <w:r>
      <w:rPr>
        <w:color w:val="3C3C46"/>
        <w:sz w:val="20"/>
      </w:rPr>
      <w:tab/>
    </w: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8B" w:rsidRPr="00CF3341" w:rsidRDefault="00341C36" w:rsidP="009174AA">
    <w:pPr>
      <w:tabs>
        <w:tab w:val="center" w:pos="3894"/>
        <w:tab w:val="right" w:pos="10080"/>
      </w:tabs>
      <w:spacing w:after="0" w:line="259" w:lineRule="auto"/>
      <w:ind w:left="0" w:right="-360" w:firstLine="2160"/>
      <w:rPr>
        <w:color w:val="3C3C46"/>
        <w:sz w:val="20"/>
      </w:rPr>
    </w:pPr>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simplePos x="0" y="0"/>
              <wp:positionH relativeFrom="page">
                <wp:posOffset>685800</wp:posOffset>
              </wp:positionH>
              <wp:positionV relativeFrom="page">
                <wp:posOffset>9353550</wp:posOffset>
              </wp:positionV>
              <wp:extent cx="794015" cy="315699"/>
              <wp:effectExtent l="0" t="0" r="6350" b="8255"/>
              <wp:wrapNone/>
              <wp:docPr id="108714" name="Group 108714"/>
              <wp:cNvGraphicFramePr/>
              <a:graphic xmlns:a="http://schemas.openxmlformats.org/drawingml/2006/main">
                <a:graphicData uri="http://schemas.microsoft.com/office/word/2010/wordprocessingGroup">
                  <wpg:wgp>
                    <wpg:cNvGrpSpPr/>
                    <wpg:grpSpPr>
                      <a:xfrm>
                        <a:off x="0" y="0"/>
                        <a:ext cx="794015" cy="315699"/>
                        <a:chOff x="0" y="0"/>
                        <a:chExt cx="794015" cy="315699"/>
                      </a:xfrm>
                    </wpg:grpSpPr>
                    <wps:wsp>
                      <wps:cNvPr id="108715" name="Shape 108715"/>
                      <wps:cNvSpPr/>
                      <wps:spPr>
                        <a:xfrm>
                          <a:off x="96318" y="222843"/>
                          <a:ext cx="86246" cy="92856"/>
                        </a:xfrm>
                        <a:custGeom>
                          <a:avLst/>
                          <a:gdLst/>
                          <a:ahLst/>
                          <a:cxnLst/>
                          <a:rect l="0" t="0" r="0" b="0"/>
                          <a:pathLst>
                            <a:path w="86246" h="92856">
                              <a:moveTo>
                                <a:pt x="25197" y="0"/>
                              </a:moveTo>
                              <a:cubicBezTo>
                                <a:pt x="27076" y="1321"/>
                                <a:pt x="29032" y="2553"/>
                                <a:pt x="31064" y="3683"/>
                              </a:cubicBezTo>
                              <a:cubicBezTo>
                                <a:pt x="42812" y="10249"/>
                                <a:pt x="56972" y="13881"/>
                                <a:pt x="73127" y="13881"/>
                              </a:cubicBezTo>
                              <a:lnTo>
                                <a:pt x="86246" y="13881"/>
                              </a:lnTo>
                              <a:lnTo>
                                <a:pt x="85712" y="14808"/>
                              </a:lnTo>
                              <a:lnTo>
                                <a:pt x="40656" y="92856"/>
                              </a:lnTo>
                              <a:lnTo>
                                <a:pt x="40649" y="92856"/>
                              </a:lnTo>
                              <a:lnTo>
                                <a:pt x="0" y="22492"/>
                              </a:lnTo>
                              <a:cubicBezTo>
                                <a:pt x="9144" y="15151"/>
                                <a:pt x="17780" y="7391"/>
                                <a:pt x="25197" y="0"/>
                              </a:cubicBezTo>
                              <a:close/>
                            </a:path>
                          </a:pathLst>
                        </a:custGeom>
                        <a:ln w="0" cap="flat">
                          <a:miter lim="127000"/>
                        </a:ln>
                      </wps:spPr>
                      <wps:style>
                        <a:lnRef idx="0">
                          <a:srgbClr val="000000">
                            <a:alpha val="0"/>
                          </a:srgbClr>
                        </a:lnRef>
                        <a:fillRef idx="1">
                          <a:srgbClr val="F5B918"/>
                        </a:fillRef>
                        <a:effectRef idx="0">
                          <a:scrgbClr r="0" g="0" b="0"/>
                        </a:effectRef>
                        <a:fontRef idx="none"/>
                      </wps:style>
                      <wps:bodyPr/>
                    </wps:wsp>
                    <wps:wsp>
                      <wps:cNvPr id="108716" name="Shape 108716"/>
                      <wps:cNvSpPr/>
                      <wps:spPr>
                        <a:xfrm>
                          <a:off x="182220" y="78895"/>
                          <a:ext cx="91161" cy="70383"/>
                        </a:xfrm>
                        <a:custGeom>
                          <a:avLst/>
                          <a:gdLst/>
                          <a:ahLst/>
                          <a:cxnLst/>
                          <a:rect l="0" t="0" r="0" b="0"/>
                          <a:pathLst>
                            <a:path w="91161" h="70383">
                              <a:moveTo>
                                <a:pt x="0" y="0"/>
                              </a:moveTo>
                              <a:lnTo>
                                <a:pt x="91161" y="0"/>
                              </a:lnTo>
                              <a:lnTo>
                                <a:pt x="50533" y="70383"/>
                              </a:lnTo>
                              <a:cubicBezTo>
                                <a:pt x="39573" y="66129"/>
                                <a:pt x="28486" y="62522"/>
                                <a:pt x="18339" y="59779"/>
                              </a:cubicBezTo>
                              <a:cubicBezTo>
                                <a:pt x="18555" y="57429"/>
                                <a:pt x="18669" y="55067"/>
                                <a:pt x="18631" y="52667"/>
                              </a:cubicBezTo>
                              <a:cubicBezTo>
                                <a:pt x="18440" y="39205"/>
                                <a:pt x="14503" y="25133"/>
                                <a:pt x="6426" y="11137"/>
                              </a:cubicBezTo>
                              <a:lnTo>
                                <a:pt x="0" y="0"/>
                              </a:lnTo>
                              <a:close/>
                            </a:path>
                          </a:pathLst>
                        </a:custGeom>
                        <a:ln w="0" cap="flat">
                          <a:miter lim="127000"/>
                        </a:ln>
                      </wps:spPr>
                      <wps:style>
                        <a:lnRef idx="0">
                          <a:srgbClr val="000000">
                            <a:alpha val="0"/>
                          </a:srgbClr>
                        </a:lnRef>
                        <a:fillRef idx="1">
                          <a:srgbClr val="F68E28"/>
                        </a:fillRef>
                        <a:effectRef idx="0">
                          <a:scrgbClr r="0" g="0" b="0"/>
                        </a:effectRef>
                        <a:fontRef idx="none"/>
                      </wps:style>
                      <wps:bodyPr/>
                    </wps:wsp>
                    <wps:wsp>
                      <wps:cNvPr id="108717" name="Shape 108717"/>
                      <wps:cNvSpPr/>
                      <wps:spPr>
                        <a:xfrm>
                          <a:off x="0" y="78929"/>
                          <a:ext cx="88208" cy="79184"/>
                        </a:xfrm>
                        <a:custGeom>
                          <a:avLst/>
                          <a:gdLst/>
                          <a:ahLst/>
                          <a:cxnLst/>
                          <a:rect l="0" t="0" r="0" b="0"/>
                          <a:pathLst>
                            <a:path w="88208" h="79184">
                              <a:moveTo>
                                <a:pt x="81261" y="0"/>
                              </a:moveTo>
                              <a:cubicBezTo>
                                <a:pt x="83064" y="11684"/>
                                <a:pt x="85490" y="23139"/>
                                <a:pt x="88208" y="33299"/>
                              </a:cubicBezTo>
                              <a:cubicBezTo>
                                <a:pt x="86138" y="34265"/>
                                <a:pt x="84106" y="35344"/>
                                <a:pt x="82112" y="36525"/>
                              </a:cubicBezTo>
                              <a:cubicBezTo>
                                <a:pt x="70555" y="43408"/>
                                <a:pt x="60331" y="53873"/>
                                <a:pt x="52254" y="67856"/>
                              </a:cubicBezTo>
                              <a:lnTo>
                                <a:pt x="45714" y="79184"/>
                              </a:lnTo>
                              <a:lnTo>
                                <a:pt x="45066" y="78067"/>
                              </a:lnTo>
                              <a:lnTo>
                                <a:pt x="0" y="23"/>
                              </a:lnTo>
                              <a:lnTo>
                                <a:pt x="0" y="12"/>
                              </a:lnTo>
                              <a:lnTo>
                                <a:pt x="81261" y="0"/>
                              </a:lnTo>
                              <a:close/>
                            </a:path>
                          </a:pathLst>
                        </a:custGeom>
                        <a:ln w="0" cap="flat">
                          <a:miter lim="127000"/>
                        </a:ln>
                      </wps:spPr>
                      <wps:style>
                        <a:lnRef idx="0">
                          <a:srgbClr val="000000">
                            <a:alpha val="0"/>
                          </a:srgbClr>
                        </a:lnRef>
                        <a:fillRef idx="1">
                          <a:srgbClr val="F05B2E"/>
                        </a:fillRef>
                        <a:effectRef idx="0">
                          <a:scrgbClr r="0" g="0" b="0"/>
                        </a:effectRef>
                        <a:fontRef idx="none"/>
                      </wps:style>
                      <wps:bodyPr/>
                    </wps:wsp>
                    <wps:wsp>
                      <wps:cNvPr id="108718" name="Shape 108718"/>
                      <wps:cNvSpPr/>
                      <wps:spPr>
                        <a:xfrm>
                          <a:off x="91107" y="92952"/>
                          <a:ext cx="182270" cy="143828"/>
                        </a:xfrm>
                        <a:custGeom>
                          <a:avLst/>
                          <a:gdLst/>
                          <a:ahLst/>
                          <a:cxnLst/>
                          <a:rect l="0" t="0" r="0" b="0"/>
                          <a:pathLst>
                            <a:path w="182270" h="143828">
                              <a:moveTo>
                                <a:pt x="30188" y="0"/>
                              </a:moveTo>
                              <a:cubicBezTo>
                                <a:pt x="39319" y="9093"/>
                                <a:pt x="46558" y="17590"/>
                                <a:pt x="50178" y="23863"/>
                              </a:cubicBezTo>
                              <a:cubicBezTo>
                                <a:pt x="55601" y="33262"/>
                                <a:pt x="56363" y="43764"/>
                                <a:pt x="53086" y="51880"/>
                              </a:cubicBezTo>
                              <a:cubicBezTo>
                                <a:pt x="52756" y="52705"/>
                                <a:pt x="52438" y="53530"/>
                                <a:pt x="52019" y="54293"/>
                              </a:cubicBezTo>
                              <a:cubicBezTo>
                                <a:pt x="51473" y="55321"/>
                                <a:pt x="50698" y="56185"/>
                                <a:pt x="50000" y="57099"/>
                              </a:cubicBezTo>
                              <a:cubicBezTo>
                                <a:pt x="48984" y="59550"/>
                                <a:pt x="48374" y="62141"/>
                                <a:pt x="48362" y="64859"/>
                              </a:cubicBezTo>
                              <a:cubicBezTo>
                                <a:pt x="48412" y="78397"/>
                                <a:pt x="62027" y="89370"/>
                                <a:pt x="78829" y="89370"/>
                              </a:cubicBezTo>
                              <a:cubicBezTo>
                                <a:pt x="81699" y="89370"/>
                                <a:pt x="85230" y="89002"/>
                                <a:pt x="89116" y="88430"/>
                              </a:cubicBezTo>
                              <a:cubicBezTo>
                                <a:pt x="103035" y="86347"/>
                                <a:pt x="122530" y="80823"/>
                                <a:pt x="141605" y="73406"/>
                              </a:cubicBezTo>
                              <a:lnTo>
                                <a:pt x="182270" y="143828"/>
                              </a:lnTo>
                              <a:lnTo>
                                <a:pt x="92138" y="143777"/>
                              </a:lnTo>
                              <a:lnTo>
                                <a:pt x="78334" y="143777"/>
                              </a:lnTo>
                              <a:cubicBezTo>
                                <a:pt x="62192" y="143777"/>
                                <a:pt x="48019" y="140144"/>
                                <a:pt x="36271" y="133579"/>
                              </a:cubicBezTo>
                              <a:cubicBezTo>
                                <a:pt x="34239" y="132435"/>
                                <a:pt x="32283" y="131204"/>
                                <a:pt x="30404" y="129895"/>
                              </a:cubicBezTo>
                              <a:cubicBezTo>
                                <a:pt x="24917" y="126047"/>
                                <a:pt x="20104" y="121476"/>
                                <a:pt x="16002" y="116218"/>
                              </a:cubicBezTo>
                              <a:cubicBezTo>
                                <a:pt x="10731" y="109474"/>
                                <a:pt x="6642" y="101626"/>
                                <a:pt x="3937" y="92786"/>
                              </a:cubicBezTo>
                              <a:cubicBezTo>
                                <a:pt x="3937" y="92761"/>
                                <a:pt x="3924" y="92722"/>
                                <a:pt x="3912" y="92697"/>
                              </a:cubicBezTo>
                              <a:cubicBezTo>
                                <a:pt x="3772" y="92228"/>
                                <a:pt x="3658" y="91732"/>
                                <a:pt x="3518" y="91262"/>
                              </a:cubicBezTo>
                              <a:cubicBezTo>
                                <a:pt x="3531" y="91237"/>
                                <a:pt x="3531" y="91211"/>
                                <a:pt x="3543" y="91186"/>
                              </a:cubicBezTo>
                              <a:cubicBezTo>
                                <a:pt x="2781" y="88544"/>
                                <a:pt x="2045" y="85865"/>
                                <a:pt x="1537" y="83033"/>
                              </a:cubicBezTo>
                              <a:cubicBezTo>
                                <a:pt x="1435" y="82410"/>
                                <a:pt x="813" y="77978"/>
                                <a:pt x="635" y="76429"/>
                              </a:cubicBezTo>
                              <a:cubicBezTo>
                                <a:pt x="521" y="75299"/>
                                <a:pt x="406" y="74130"/>
                                <a:pt x="305" y="72885"/>
                              </a:cubicBezTo>
                              <a:cubicBezTo>
                                <a:pt x="140" y="70459"/>
                                <a:pt x="0" y="67996"/>
                                <a:pt x="0" y="65468"/>
                              </a:cubicBezTo>
                              <a:lnTo>
                                <a:pt x="0" y="64250"/>
                              </a:lnTo>
                              <a:cubicBezTo>
                                <a:pt x="0" y="61722"/>
                                <a:pt x="140" y="59258"/>
                                <a:pt x="305" y="56832"/>
                              </a:cubicBezTo>
                              <a:cubicBezTo>
                                <a:pt x="406" y="55588"/>
                                <a:pt x="521" y="54419"/>
                                <a:pt x="635" y="53289"/>
                              </a:cubicBezTo>
                              <a:cubicBezTo>
                                <a:pt x="813" y="51739"/>
                                <a:pt x="1435" y="47307"/>
                                <a:pt x="1537" y="46685"/>
                              </a:cubicBezTo>
                              <a:cubicBezTo>
                                <a:pt x="2134" y="43332"/>
                                <a:pt x="2972" y="40132"/>
                                <a:pt x="3912" y="37020"/>
                              </a:cubicBezTo>
                              <a:cubicBezTo>
                                <a:pt x="3924" y="36995"/>
                                <a:pt x="3937" y="36957"/>
                                <a:pt x="3937" y="36932"/>
                              </a:cubicBezTo>
                              <a:cubicBezTo>
                                <a:pt x="5029" y="33388"/>
                                <a:pt x="6401" y="30048"/>
                                <a:pt x="7912" y="26822"/>
                              </a:cubicBezTo>
                              <a:cubicBezTo>
                                <a:pt x="8141" y="26327"/>
                                <a:pt x="8357" y="25806"/>
                                <a:pt x="8598" y="25311"/>
                              </a:cubicBezTo>
                              <a:cubicBezTo>
                                <a:pt x="10084" y="22365"/>
                                <a:pt x="11760" y="19571"/>
                                <a:pt x="13589" y="16904"/>
                              </a:cubicBezTo>
                              <a:cubicBezTo>
                                <a:pt x="14008" y="16307"/>
                                <a:pt x="14427" y="15710"/>
                                <a:pt x="14859" y="15113"/>
                              </a:cubicBezTo>
                              <a:cubicBezTo>
                                <a:pt x="19152" y="9284"/>
                                <a:pt x="24257" y="4178"/>
                                <a:pt x="30188" y="0"/>
                              </a:cubicBezTo>
                              <a:close/>
                            </a:path>
                          </a:pathLst>
                        </a:custGeom>
                        <a:ln w="0" cap="flat">
                          <a:miter lim="127000"/>
                        </a:ln>
                      </wps:spPr>
                      <wps:style>
                        <a:lnRef idx="0">
                          <a:srgbClr val="000000">
                            <a:alpha val="0"/>
                          </a:srgbClr>
                        </a:lnRef>
                        <a:fillRef idx="1">
                          <a:srgbClr val="F68E28"/>
                        </a:fillRef>
                        <a:effectRef idx="0">
                          <a:scrgbClr r="0" g="0" b="0"/>
                        </a:effectRef>
                        <a:fontRef idx="none"/>
                      </wps:style>
                      <wps:bodyPr/>
                    </wps:wsp>
                    <wps:wsp>
                      <wps:cNvPr id="108719" name="Shape 108719"/>
                      <wps:cNvSpPr/>
                      <wps:spPr>
                        <a:xfrm>
                          <a:off x="96077" y="0"/>
                          <a:ext cx="104800" cy="182321"/>
                        </a:xfrm>
                        <a:custGeom>
                          <a:avLst/>
                          <a:gdLst/>
                          <a:ahLst/>
                          <a:cxnLst/>
                          <a:rect l="0" t="0" r="0" b="0"/>
                          <a:pathLst>
                            <a:path w="104800" h="182321">
                              <a:moveTo>
                                <a:pt x="40653" y="0"/>
                              </a:moveTo>
                              <a:lnTo>
                                <a:pt x="85674" y="78080"/>
                              </a:lnTo>
                              <a:lnTo>
                                <a:pt x="86144" y="78892"/>
                              </a:lnTo>
                              <a:lnTo>
                                <a:pt x="92570" y="90043"/>
                              </a:lnTo>
                              <a:cubicBezTo>
                                <a:pt x="100647" y="104025"/>
                                <a:pt x="104585" y="118110"/>
                                <a:pt x="104775" y="131559"/>
                              </a:cubicBezTo>
                              <a:cubicBezTo>
                                <a:pt x="104800" y="133959"/>
                                <a:pt x="104699" y="136322"/>
                                <a:pt x="104483" y="138671"/>
                              </a:cubicBezTo>
                              <a:cubicBezTo>
                                <a:pt x="103137" y="153847"/>
                                <a:pt x="96761" y="167995"/>
                                <a:pt x="85611" y="179959"/>
                              </a:cubicBezTo>
                              <a:cubicBezTo>
                                <a:pt x="85585" y="179984"/>
                                <a:pt x="85573" y="180010"/>
                                <a:pt x="85547" y="180022"/>
                              </a:cubicBezTo>
                              <a:cubicBezTo>
                                <a:pt x="85115" y="180492"/>
                                <a:pt x="84595" y="180911"/>
                                <a:pt x="84150" y="181381"/>
                              </a:cubicBezTo>
                              <a:cubicBezTo>
                                <a:pt x="80251" y="181952"/>
                                <a:pt x="76721" y="182321"/>
                                <a:pt x="73850" y="182321"/>
                              </a:cubicBezTo>
                              <a:cubicBezTo>
                                <a:pt x="57061" y="182321"/>
                                <a:pt x="43434" y="171348"/>
                                <a:pt x="43396" y="157810"/>
                              </a:cubicBezTo>
                              <a:cubicBezTo>
                                <a:pt x="43396" y="155092"/>
                                <a:pt x="44018" y="152502"/>
                                <a:pt x="45034" y="150051"/>
                              </a:cubicBezTo>
                              <a:cubicBezTo>
                                <a:pt x="45733" y="149136"/>
                                <a:pt x="46495" y="148272"/>
                                <a:pt x="47053" y="147244"/>
                              </a:cubicBezTo>
                              <a:cubicBezTo>
                                <a:pt x="47460" y="146482"/>
                                <a:pt x="47790" y="145656"/>
                                <a:pt x="48120" y="144831"/>
                              </a:cubicBezTo>
                              <a:cubicBezTo>
                                <a:pt x="51384" y="136715"/>
                                <a:pt x="50635" y="126212"/>
                                <a:pt x="45212" y="116815"/>
                              </a:cubicBezTo>
                              <a:cubicBezTo>
                                <a:pt x="41580" y="110541"/>
                                <a:pt x="34341" y="102044"/>
                                <a:pt x="25222" y="92951"/>
                              </a:cubicBezTo>
                              <a:cubicBezTo>
                                <a:pt x="17793" y="85560"/>
                                <a:pt x="9157" y="77774"/>
                                <a:pt x="0" y="70421"/>
                              </a:cubicBezTo>
                              <a:lnTo>
                                <a:pt x="40653" y="0"/>
                              </a:lnTo>
                              <a:close/>
                            </a:path>
                          </a:pathLst>
                        </a:custGeom>
                        <a:ln w="0" cap="flat">
                          <a:miter lim="127000"/>
                        </a:ln>
                      </wps:spPr>
                      <wps:style>
                        <a:lnRef idx="0">
                          <a:srgbClr val="000000">
                            <a:alpha val="0"/>
                          </a:srgbClr>
                        </a:lnRef>
                        <a:fillRef idx="1">
                          <a:srgbClr val="F05B2E"/>
                        </a:fillRef>
                        <a:effectRef idx="0">
                          <a:scrgbClr r="0" g="0" b="0"/>
                        </a:effectRef>
                        <a:fontRef idx="none"/>
                      </wps:style>
                      <wps:bodyPr/>
                    </wps:wsp>
                    <wps:wsp>
                      <wps:cNvPr id="108720" name="Shape 108720"/>
                      <wps:cNvSpPr/>
                      <wps:spPr>
                        <a:xfrm>
                          <a:off x="236" y="106593"/>
                          <a:ext cx="106756" cy="130175"/>
                        </a:xfrm>
                        <a:custGeom>
                          <a:avLst/>
                          <a:gdLst/>
                          <a:ahLst/>
                          <a:cxnLst/>
                          <a:rect l="0" t="0" r="0" b="0"/>
                          <a:pathLst>
                            <a:path w="106756" h="130175">
                              <a:moveTo>
                                <a:pt x="106756" y="0"/>
                              </a:moveTo>
                              <a:cubicBezTo>
                                <a:pt x="106401" y="482"/>
                                <a:pt x="106083" y="991"/>
                                <a:pt x="105728" y="1473"/>
                              </a:cubicBezTo>
                              <a:cubicBezTo>
                                <a:pt x="105296" y="2057"/>
                                <a:pt x="104877" y="2667"/>
                                <a:pt x="104458" y="3264"/>
                              </a:cubicBezTo>
                              <a:cubicBezTo>
                                <a:pt x="102629" y="5931"/>
                                <a:pt x="100952" y="8712"/>
                                <a:pt x="99466" y="11671"/>
                              </a:cubicBezTo>
                              <a:cubicBezTo>
                                <a:pt x="99225" y="12167"/>
                                <a:pt x="99022" y="12674"/>
                                <a:pt x="98781" y="13182"/>
                              </a:cubicBezTo>
                              <a:cubicBezTo>
                                <a:pt x="97269" y="16396"/>
                                <a:pt x="95898" y="19748"/>
                                <a:pt x="94818" y="23292"/>
                              </a:cubicBezTo>
                              <a:cubicBezTo>
                                <a:pt x="94806" y="23317"/>
                                <a:pt x="94793" y="23343"/>
                                <a:pt x="94780" y="23381"/>
                              </a:cubicBezTo>
                              <a:cubicBezTo>
                                <a:pt x="93840" y="26492"/>
                                <a:pt x="93002" y="29693"/>
                                <a:pt x="92405" y="33045"/>
                              </a:cubicBezTo>
                              <a:cubicBezTo>
                                <a:pt x="92304" y="33655"/>
                                <a:pt x="91681" y="38100"/>
                                <a:pt x="91516" y="39650"/>
                              </a:cubicBezTo>
                              <a:cubicBezTo>
                                <a:pt x="91389" y="40780"/>
                                <a:pt x="91275" y="41948"/>
                                <a:pt x="91173" y="43193"/>
                              </a:cubicBezTo>
                              <a:cubicBezTo>
                                <a:pt x="91008" y="45618"/>
                                <a:pt x="90869" y="48082"/>
                                <a:pt x="90869" y="50597"/>
                              </a:cubicBezTo>
                              <a:lnTo>
                                <a:pt x="90869" y="51829"/>
                              </a:lnTo>
                              <a:cubicBezTo>
                                <a:pt x="90869" y="54356"/>
                                <a:pt x="91008" y="56807"/>
                                <a:pt x="91173" y="59245"/>
                              </a:cubicBezTo>
                              <a:cubicBezTo>
                                <a:pt x="91275" y="60490"/>
                                <a:pt x="91389" y="61658"/>
                                <a:pt x="91516" y="62788"/>
                              </a:cubicBezTo>
                              <a:cubicBezTo>
                                <a:pt x="91681" y="64338"/>
                                <a:pt x="92304" y="68770"/>
                                <a:pt x="92405" y="69393"/>
                              </a:cubicBezTo>
                              <a:cubicBezTo>
                                <a:pt x="92913" y="72225"/>
                                <a:pt x="93650" y="74892"/>
                                <a:pt x="94412" y="77546"/>
                              </a:cubicBezTo>
                              <a:cubicBezTo>
                                <a:pt x="94412" y="77571"/>
                                <a:pt x="94399" y="77597"/>
                                <a:pt x="94386" y="77622"/>
                              </a:cubicBezTo>
                              <a:cubicBezTo>
                                <a:pt x="92240" y="83134"/>
                                <a:pt x="90145" y="89801"/>
                                <a:pt x="88202" y="97117"/>
                              </a:cubicBezTo>
                              <a:cubicBezTo>
                                <a:pt x="85509" y="107214"/>
                                <a:pt x="83109" y="118580"/>
                                <a:pt x="81318" y="130175"/>
                              </a:cubicBezTo>
                              <a:lnTo>
                                <a:pt x="0" y="130175"/>
                              </a:lnTo>
                              <a:lnTo>
                                <a:pt x="45110" y="52146"/>
                              </a:lnTo>
                              <a:lnTo>
                                <a:pt x="45479" y="51524"/>
                              </a:lnTo>
                              <a:lnTo>
                                <a:pt x="52019" y="40183"/>
                              </a:lnTo>
                              <a:cubicBezTo>
                                <a:pt x="60096" y="26200"/>
                                <a:pt x="70320" y="15748"/>
                                <a:pt x="81877" y="8865"/>
                              </a:cubicBezTo>
                              <a:cubicBezTo>
                                <a:pt x="83871" y="7671"/>
                                <a:pt x="85903" y="6604"/>
                                <a:pt x="87973" y="5638"/>
                              </a:cubicBezTo>
                              <a:cubicBezTo>
                                <a:pt x="93967" y="2832"/>
                                <a:pt x="100254" y="953"/>
                                <a:pt x="106756" y="0"/>
                              </a:cubicBezTo>
                              <a:close/>
                            </a:path>
                          </a:pathLst>
                        </a:custGeom>
                        <a:ln w="0" cap="flat">
                          <a:miter lim="127000"/>
                        </a:ln>
                      </wps:spPr>
                      <wps:style>
                        <a:lnRef idx="0">
                          <a:srgbClr val="000000">
                            <a:alpha val="0"/>
                          </a:srgbClr>
                        </a:lnRef>
                        <a:fillRef idx="1">
                          <a:srgbClr val="F5B918"/>
                        </a:fillRef>
                        <a:effectRef idx="0">
                          <a:scrgbClr r="0" g="0" b="0"/>
                        </a:effectRef>
                        <a:fontRef idx="none"/>
                      </wps:style>
                      <wps:bodyPr/>
                    </wps:wsp>
                    <wps:wsp>
                      <wps:cNvPr id="108721" name="Shape 108721"/>
                      <wps:cNvSpPr/>
                      <wps:spPr>
                        <a:xfrm>
                          <a:off x="327128" y="79413"/>
                          <a:ext cx="134366" cy="160275"/>
                        </a:xfrm>
                        <a:custGeom>
                          <a:avLst/>
                          <a:gdLst/>
                          <a:ahLst/>
                          <a:cxnLst/>
                          <a:rect l="0" t="0" r="0" b="0"/>
                          <a:pathLst>
                            <a:path w="134366" h="160275">
                              <a:moveTo>
                                <a:pt x="0" y="0"/>
                              </a:moveTo>
                              <a:lnTo>
                                <a:pt x="43612" y="0"/>
                              </a:lnTo>
                              <a:lnTo>
                                <a:pt x="43612" y="97816"/>
                              </a:lnTo>
                              <a:cubicBezTo>
                                <a:pt x="43612" y="116675"/>
                                <a:pt x="51625" y="126099"/>
                                <a:pt x="67183" y="126099"/>
                              </a:cubicBezTo>
                              <a:cubicBezTo>
                                <a:pt x="82740" y="126099"/>
                                <a:pt x="90754" y="116675"/>
                                <a:pt x="90754" y="97816"/>
                              </a:cubicBezTo>
                              <a:lnTo>
                                <a:pt x="90754" y="0"/>
                              </a:lnTo>
                              <a:lnTo>
                                <a:pt x="134366" y="0"/>
                              </a:lnTo>
                              <a:lnTo>
                                <a:pt x="134366" y="100178"/>
                              </a:lnTo>
                              <a:cubicBezTo>
                                <a:pt x="134366" y="139065"/>
                                <a:pt x="111023" y="160275"/>
                                <a:pt x="67183" y="160275"/>
                              </a:cubicBezTo>
                              <a:cubicBezTo>
                                <a:pt x="23343" y="160275"/>
                                <a:pt x="0" y="139065"/>
                                <a:pt x="0" y="100178"/>
                              </a:cubicBezTo>
                              <a:lnTo>
                                <a:pt x="0"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08722" name="Shape 108722"/>
                      <wps:cNvSpPr/>
                      <wps:spPr>
                        <a:xfrm>
                          <a:off x="479165" y="77057"/>
                          <a:ext cx="106553" cy="162637"/>
                        </a:xfrm>
                        <a:custGeom>
                          <a:avLst/>
                          <a:gdLst/>
                          <a:ahLst/>
                          <a:cxnLst/>
                          <a:rect l="0" t="0" r="0" b="0"/>
                          <a:pathLst>
                            <a:path w="106553" h="162637">
                              <a:moveTo>
                                <a:pt x="59169" y="0"/>
                              </a:moveTo>
                              <a:cubicBezTo>
                                <a:pt x="76136" y="0"/>
                                <a:pt x="87452" y="4712"/>
                                <a:pt x="98527" y="10364"/>
                              </a:cubicBezTo>
                              <a:lnTo>
                                <a:pt x="98527" y="47143"/>
                              </a:lnTo>
                              <a:cubicBezTo>
                                <a:pt x="87922" y="40298"/>
                                <a:pt x="72365" y="34176"/>
                                <a:pt x="59169" y="34176"/>
                              </a:cubicBezTo>
                              <a:cubicBezTo>
                                <a:pt x="48793" y="34176"/>
                                <a:pt x="43612" y="38177"/>
                                <a:pt x="43612" y="45962"/>
                              </a:cubicBezTo>
                              <a:cubicBezTo>
                                <a:pt x="43612" y="67170"/>
                                <a:pt x="106553" y="61049"/>
                                <a:pt x="106553" y="114085"/>
                              </a:cubicBezTo>
                              <a:cubicBezTo>
                                <a:pt x="106553" y="146368"/>
                                <a:pt x="79680" y="162637"/>
                                <a:pt x="45733" y="162637"/>
                              </a:cubicBezTo>
                              <a:cubicBezTo>
                                <a:pt x="26645" y="162637"/>
                                <a:pt x="14148" y="157924"/>
                                <a:pt x="3073" y="152260"/>
                              </a:cubicBezTo>
                              <a:lnTo>
                                <a:pt x="3073" y="115494"/>
                              </a:lnTo>
                              <a:cubicBezTo>
                                <a:pt x="13678" y="122327"/>
                                <a:pt x="28054" y="128460"/>
                                <a:pt x="45733" y="128460"/>
                              </a:cubicBezTo>
                              <a:cubicBezTo>
                                <a:pt x="58699" y="128460"/>
                                <a:pt x="62700" y="122098"/>
                                <a:pt x="62700" y="116434"/>
                              </a:cubicBezTo>
                              <a:cubicBezTo>
                                <a:pt x="62700" y="92634"/>
                                <a:pt x="0" y="100876"/>
                                <a:pt x="0" y="50673"/>
                              </a:cubicBezTo>
                              <a:cubicBezTo>
                                <a:pt x="0" y="21451"/>
                                <a:pt x="18860" y="0"/>
                                <a:pt x="59169"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08723" name="Shape 108723"/>
                      <wps:cNvSpPr/>
                      <wps:spPr>
                        <a:xfrm>
                          <a:off x="599849" y="77056"/>
                          <a:ext cx="127762" cy="162636"/>
                        </a:xfrm>
                        <a:custGeom>
                          <a:avLst/>
                          <a:gdLst/>
                          <a:ahLst/>
                          <a:cxnLst/>
                          <a:rect l="0" t="0" r="0" b="0"/>
                          <a:pathLst>
                            <a:path w="127762" h="162636">
                              <a:moveTo>
                                <a:pt x="83680" y="0"/>
                              </a:moveTo>
                              <a:cubicBezTo>
                                <a:pt x="103010" y="0"/>
                                <a:pt x="116675" y="4711"/>
                                <a:pt x="127762" y="10363"/>
                              </a:cubicBezTo>
                              <a:lnTo>
                                <a:pt x="127762" y="47142"/>
                              </a:lnTo>
                              <a:cubicBezTo>
                                <a:pt x="117145" y="40297"/>
                                <a:pt x="101587" y="34175"/>
                                <a:pt x="83680" y="34175"/>
                              </a:cubicBezTo>
                              <a:cubicBezTo>
                                <a:pt x="59398" y="34175"/>
                                <a:pt x="44793" y="50673"/>
                                <a:pt x="44793" y="81318"/>
                              </a:cubicBezTo>
                              <a:cubicBezTo>
                                <a:pt x="44793" y="111963"/>
                                <a:pt x="59398" y="128460"/>
                                <a:pt x="83680" y="128460"/>
                              </a:cubicBezTo>
                              <a:cubicBezTo>
                                <a:pt x="101587" y="128460"/>
                                <a:pt x="117145" y="122327"/>
                                <a:pt x="127762" y="115494"/>
                              </a:cubicBezTo>
                              <a:lnTo>
                                <a:pt x="127762" y="152260"/>
                              </a:lnTo>
                              <a:cubicBezTo>
                                <a:pt x="116675" y="157924"/>
                                <a:pt x="103010" y="162636"/>
                                <a:pt x="83680" y="162636"/>
                              </a:cubicBezTo>
                              <a:cubicBezTo>
                                <a:pt x="44082" y="162636"/>
                                <a:pt x="0" y="142367"/>
                                <a:pt x="0" y="81318"/>
                              </a:cubicBezTo>
                              <a:cubicBezTo>
                                <a:pt x="0" y="20269"/>
                                <a:pt x="44082" y="0"/>
                                <a:pt x="83680" y="0"/>
                              </a:cubicBez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s:wsp>
                      <wps:cNvPr id="108724" name="Shape 108724"/>
                      <wps:cNvSpPr/>
                      <wps:spPr>
                        <a:xfrm>
                          <a:off x="727607" y="79411"/>
                          <a:ext cx="66408" cy="212420"/>
                        </a:xfrm>
                        <a:custGeom>
                          <a:avLst/>
                          <a:gdLst/>
                          <a:ahLst/>
                          <a:cxnLst/>
                          <a:rect l="0" t="0" r="0" b="0"/>
                          <a:pathLst>
                            <a:path w="66408" h="212420">
                              <a:moveTo>
                                <a:pt x="22809" y="0"/>
                              </a:moveTo>
                              <a:lnTo>
                                <a:pt x="66408" y="0"/>
                              </a:lnTo>
                              <a:lnTo>
                                <a:pt x="66408" y="148057"/>
                              </a:lnTo>
                              <a:cubicBezTo>
                                <a:pt x="66408" y="168808"/>
                                <a:pt x="62497" y="184391"/>
                                <a:pt x="49314" y="195250"/>
                              </a:cubicBezTo>
                              <a:cubicBezTo>
                                <a:pt x="49022" y="195491"/>
                                <a:pt x="48717" y="195732"/>
                                <a:pt x="48425" y="195974"/>
                              </a:cubicBezTo>
                              <a:cubicBezTo>
                                <a:pt x="48171" y="196164"/>
                                <a:pt x="47917" y="196355"/>
                                <a:pt x="47663" y="196558"/>
                              </a:cubicBezTo>
                              <a:cubicBezTo>
                                <a:pt x="37554" y="204292"/>
                                <a:pt x="22390" y="209639"/>
                                <a:pt x="0" y="212420"/>
                              </a:cubicBezTo>
                              <a:lnTo>
                                <a:pt x="0" y="183871"/>
                              </a:lnTo>
                              <a:cubicBezTo>
                                <a:pt x="18364" y="176924"/>
                                <a:pt x="22809" y="168339"/>
                                <a:pt x="22809" y="155131"/>
                              </a:cubicBezTo>
                              <a:lnTo>
                                <a:pt x="22809" y="0"/>
                              </a:lnTo>
                              <a:close/>
                            </a:path>
                          </a:pathLst>
                        </a:custGeom>
                        <a:ln w="0" cap="flat">
                          <a:miter lim="127000"/>
                        </a:ln>
                      </wps:spPr>
                      <wps:style>
                        <a:lnRef idx="0">
                          <a:srgbClr val="000000">
                            <a:alpha val="0"/>
                          </a:srgbClr>
                        </a:lnRef>
                        <a:fillRef idx="1">
                          <a:srgbClr val="3D3D47"/>
                        </a:fillRef>
                        <a:effectRef idx="0">
                          <a:scrgbClr r="0" g="0" b="0"/>
                        </a:effectRef>
                        <a:fontRef idx="none"/>
                      </wps:style>
                      <wps:bodyPr/>
                    </wps:wsp>
                  </wpg:wgp>
                </a:graphicData>
              </a:graphic>
            </wp:anchor>
          </w:drawing>
        </mc:Choice>
        <mc:Fallback>
          <w:pict>
            <v:group w14:anchorId="093C3F49" id="Group 108714" o:spid="_x0000_s1026" style="position:absolute;margin-left:54pt;margin-top:736.5pt;width:62.5pt;height:24.85pt;z-index:-251657216;mso-position-horizontal-relative:page;mso-position-vertical-relative:page" coordsize="7940,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">
              <v:shape id="Shape 108715" o:spid="_x0000_s1027" style="position:absolute;left:963;top:2228;width:862;height:928;visibility:visible;mso-wrap-style:square;v-text-anchor:top" coordsize="86246,9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" path="m25197,v1879,1321,3835,2553,5867,3683c42812,10249,56972,13881,73127,13881r13119,l85712,14808,40656,92856r-7,l,22492c9144,15151,17780,7391,25197,xe" fillcolor="#f5b918" stroked="f" strokeweight="0">
                <v:stroke miterlimit="83231f" joinstyle="miter"/>
                <v:path arrowok="t" textboxrect="0,0,86246,92856"/>
              </v:shape>
              <v:shape id="Shape 108716" o:spid="_x0000_s1028" style="position:absolute;left:1822;top:788;width:911;height:704;visibility:visible;mso-wrap-style:square;v-text-anchor:top" coordsize="91161,7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" path="m,l91161,,50533,70383c39573,66129,28486,62522,18339,59779v216,-2350,330,-4712,292,-7112c18440,39205,14503,25133,6426,11137l,xe" fillcolor="#f68e28" stroked="f" strokeweight="0">
                <v:stroke miterlimit="83231f" joinstyle="miter"/>
                <v:path arrowok="t" textboxrect="0,0,91161,70383"/>
              </v:shape>
              <v:shape id="Shape 108717" o:spid="_x0000_s1029" style="position:absolute;top:789;width:882;height:792;visibility:visible;mso-wrap-style:square;v-text-anchor:top" coordsize="88208,7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" path="m81261,v1803,11684,4229,23139,6947,33299c86138,34265,84106,35344,82112,36525,70555,43408,60331,53873,52254,67856l45714,79184r-648,-1117l,23,,12,81261,xe" fillcolor="#f05b2e" stroked="f" strokeweight="0">
                <v:stroke miterlimit="83231f" joinstyle="miter"/>
                <v:path arrowok="t" textboxrect="0,0,88208,79184"/>
              </v:shape>
              <v:shape id="Shape 108718" o:spid="_x0000_s1030" style="position:absolute;left:911;top:929;width:1822;height:1438;visibility:visible;mso-wrap-style:square;v-text-anchor:top" coordsize="182270,14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" path="m30188,v9131,9093,16370,17590,19990,23863c55601,33262,56363,43764,53086,51880v-330,825,-648,1650,-1067,2413c51473,55321,50698,56185,50000,57099v-1016,2451,-1626,5042,-1638,7760c48412,78397,62027,89370,78829,89370v2870,,6401,-368,10287,-940c103035,86347,122530,80823,141605,73406r40665,70422l92138,143777r-13804,c62192,143777,48019,140144,36271,133579v-2032,-1144,-3988,-2375,-5867,-3684c24917,126047,20104,121476,16002,116218,10731,109474,6642,101626,3937,92786v,-25,-13,-64,-25,-89c3772,92228,3658,91732,3518,91262v13,-25,13,-51,25,-76c2781,88544,2045,85865,1537,83033,1435,82410,813,77978,635,76429,521,75299,406,74130,305,72885,140,70459,,67996,,65468l,64250c,61722,140,59258,305,56832,406,55588,521,54419,635,53289v178,-1550,800,-5982,902,-6604c2134,43332,2972,40132,3912,37020v12,-25,25,-63,25,-88c5029,33388,6401,30048,7912,26822v229,-495,445,-1016,686,-1511c10084,22365,11760,19571,13589,16904v419,-597,838,-1194,1270,-1791c19152,9284,24257,4178,30188,xe" fillcolor="#f68e28" stroked="f" strokeweight="0">
                <v:stroke miterlimit="83231f" joinstyle="miter"/>
                <v:path arrowok="t" textboxrect="0,0,182270,143828"/>
              </v:shape>
              <v:shape id="Shape 108719" o:spid="_x0000_s1031" style="position:absolute;left:960;width:1048;height:1823;visibility:visible;mso-wrap-style:square;v-text-anchor:top" coordsize="104800,18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" path="m40653,l85674,78080r470,812l92570,90043v8077,13982,12015,28067,12205,41516c104800,133959,104699,136322,104483,138671v-1346,15176,-7722,29324,-18872,41288c85585,179984,85573,180010,85547,180022v-432,470,-952,889,-1397,1359c80251,181952,76721,182321,73850,182321v-16789,,-30416,-10973,-30454,-24511c43396,155092,44018,152502,45034,150051v699,-915,1461,-1779,2019,-2807c47460,146482,47790,145656,48120,144831v3264,-8116,2515,-18619,-2908,-28016c41580,110541,34341,102044,25222,92951,17793,85560,9157,77774,,70421l40653,xe" fillcolor="#f05b2e" stroked="f" strokeweight="0">
                <v:stroke miterlimit="83231f" joinstyle="miter"/>
                <v:path arrowok="t" textboxrect="0,0,104800,182321"/>
              </v:shape>
              <v:shape id="Shape 108720" o:spid="_x0000_s1032" style="position:absolute;left:2;top:1065;width:1067;height:1302;visibility:visible;mso-wrap-style:square;v-text-anchor:top" coordsize="106756,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" path="m106756,v-355,482,-673,991,-1028,1473c105296,2057,104877,2667,104458,3264v-1829,2667,-3506,5448,-4992,8407c99225,12167,99022,12674,98781,13182v-1512,3214,-2883,6566,-3963,10110c94806,23317,94793,23343,94780,23381v-940,3111,-1778,6312,-2375,9664c92304,33655,91681,38100,91516,39650v-127,1130,-241,2298,-343,3543c91008,45618,90869,48082,90869,50597r,1232c90869,54356,91008,56807,91173,59245v102,1245,216,2413,343,3543c91681,64338,92304,68770,92405,69393v508,2832,1245,5499,2007,8153c94412,77571,94399,77597,94386,77622v-2146,5512,-4241,12179,-6184,19495c85509,107214,83109,118580,81318,130175l,130175,45110,52146r369,-622l52019,40183c60096,26200,70320,15748,81877,8865,83871,7671,85903,6604,87973,5638,93967,2832,100254,953,106756,xe" fillcolor="#f5b918" stroked="f" strokeweight="0">
                <v:stroke miterlimit="83231f" joinstyle="miter"/>
                <v:path arrowok="t" textboxrect="0,0,106756,130175"/>
              </v:shape>
              <v:shape id="Shape 108721" o:spid="_x0000_s1033" style="position:absolute;left:3271;top:794;width:1343;height:1602;visibility:visible;mso-wrap-style:square;v-text-anchor:top" coordsize="134366,16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" path="m,l43612,r,97816c43612,116675,51625,126099,67183,126099v15557,,23571,-9424,23571,-28283l90754,r43612,l134366,100178v,38887,-23343,60097,-67183,60097c23343,160275,,139065,,100178l,xe" fillcolor="#3d3d47" stroked="f" strokeweight="0">
                <v:stroke miterlimit="83231f" joinstyle="miter"/>
                <v:path arrowok="t" textboxrect="0,0,134366,160275"/>
              </v:shape>
              <v:shape id="Shape 108722" o:spid="_x0000_s1034" style="position:absolute;left:4791;top:770;width:1066;height:1626;visibility:visible;mso-wrap-style:square;v-text-anchor:top" coordsize="106553,16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" path="m59169,c76136,,87452,4712,98527,10364r,36779c87922,40298,72365,34176,59169,34176v-10376,,-15557,4001,-15557,11786c43612,67170,106553,61049,106553,114085v,32283,-26873,48552,-60820,48552c26645,162637,14148,157924,3073,152260r,-36766c13678,122327,28054,128460,45733,128460v12966,,16967,-6362,16967,-12026c62700,92634,,100876,,50673,,21451,18860,,59169,xe" fillcolor="#3d3d47" stroked="f" strokeweight="0">
                <v:stroke miterlimit="83231f" joinstyle="miter"/>
                <v:path arrowok="t" textboxrect="0,0,106553,162637"/>
              </v:shape>
              <v:shape id="Shape 108723" o:spid="_x0000_s1035" style="position:absolute;left:5998;top:770;width:1278;height:1626;visibility:visible;mso-wrap-style:square;v-text-anchor:top" coordsize="127762,16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" path="m83680,v19330,,32995,4711,44082,10363l127762,47142c117145,40297,101587,34175,83680,34175v-24282,,-38887,16498,-38887,47143c44793,111963,59398,128460,83680,128460v17907,,33465,-6133,44082,-12966l127762,152260v-11087,5664,-24752,10376,-44082,10376c44082,162636,,142367,,81318,,20269,44082,,83680,xe" fillcolor="#3d3d47" stroked="f" strokeweight="0">
                <v:stroke miterlimit="83231f" joinstyle="miter"/>
                <v:path arrowok="t" textboxrect="0,0,127762,162636"/>
              </v:shape>
              <v:shape id="Shape 108724" o:spid="_x0000_s1036" style="position:absolute;left:7276;top:794;width:664;height:2124;visibility:visible;mso-wrap-style:square;v-text-anchor:top" coordsize="66408,2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" path="m22809,l66408,r,148057c66408,168808,62497,184391,49314,195250v-292,241,-597,482,-889,724c48171,196164,47917,196355,47663,196558,37554,204292,22390,209639,,212420l,183871v18364,-6947,22809,-15532,22809,-28740l22809,xe" fillcolor="#3d3d47" stroked="f" strokeweight="0">
                <v:stroke miterlimit="83231f" joinstyle="miter"/>
                <v:path arrowok="t" textboxrect="0,0,66408,212420"/>
              </v:shape>
              <w10:wrap anchorx="page" anchory="page"/>
            </v:group>
          </w:pict>
        </mc:Fallback>
      </mc:AlternateContent>
    </w:r>
    <w:r w:rsidRPr="00CF3341">
      <w:rPr>
        <w:rFonts w:asciiTheme="minorBidi" w:hAnsiTheme="minorBidi" w:cstheme="minorBidi"/>
        <w:color w:val="3C3C46"/>
        <w:sz w:val="20"/>
      </w:rPr>
      <w:t>USCJ Synagogue Security and Safety Audit  |  uscj.org</w:t>
    </w:r>
    <w:r>
      <w:rPr>
        <w:color w:val="3C3C46"/>
        <w:sz w:val="20"/>
      </w:rPr>
      <w:tab/>
    </w:r>
    <w:r w:rsidRPr="00CF3341">
      <w:rPr>
        <w:rFonts w:asciiTheme="minorBidi" w:hAnsiTheme="minorBidi" w:cstheme="minorBidi"/>
      </w:rPr>
      <w:fldChar w:fldCharType="begin"/>
    </w:r>
    <w:r w:rsidRPr="00CF3341">
      <w:rPr>
        <w:rFonts w:asciiTheme="minorBidi" w:hAnsiTheme="minorBidi" w:cstheme="minorBidi"/>
      </w:rPr>
      <w:instrText xml:space="preserve"> PAGE   \* MERGEFORMAT </w:instrText>
    </w:r>
    <w:r w:rsidRPr="00CF3341">
      <w:rPr>
        <w:rFonts w:asciiTheme="minorBidi" w:hAnsiTheme="minorBidi" w:cstheme="minorBidi"/>
      </w:rPr>
      <w:fldChar w:fldCharType="separate"/>
    </w:r>
    <w:r w:rsidR="00E96680" w:rsidRPr="00E96680">
      <w:rPr>
        <w:rFonts w:asciiTheme="minorBidi" w:hAnsiTheme="minorBidi" w:cstheme="minorBidi"/>
        <w:noProof/>
        <w:sz w:val="20"/>
      </w:rPr>
      <w:t>8</w:t>
    </w:r>
    <w:r w:rsidRPr="00CF3341">
      <w:rPr>
        <w:rFonts w:asciiTheme="minorBidi" w:hAnsiTheme="minorBidi" w:cstheme="minorBid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8B" w:rsidRDefault="002A2E8B">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A1C" w:rsidRDefault="00A23A1C">
      <w:pPr>
        <w:spacing w:after="0" w:line="240" w:lineRule="auto"/>
      </w:pPr>
      <w:r>
        <w:separator/>
      </w:r>
    </w:p>
  </w:footnote>
  <w:footnote w:type="continuationSeparator" w:id="0">
    <w:p w:rsidR="00A23A1C" w:rsidRDefault="00A23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62F93"/>
    <w:multiLevelType w:val="hybridMultilevel"/>
    <w:tmpl w:val="BEFC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8116C"/>
    <w:multiLevelType w:val="hybridMultilevel"/>
    <w:tmpl w:val="CDC8FF52"/>
    <w:lvl w:ilvl="0" w:tplc="480C6E24">
      <w:start w:val="1"/>
      <w:numFmt w:val="bullet"/>
      <w:lvlText w:val=""/>
      <w:lvlJc w:val="left"/>
      <w:pPr>
        <w:ind w:left="720" w:hanging="360"/>
      </w:pPr>
      <w:rPr>
        <w:rFonts w:ascii="Symbol" w:hAnsi="Symbol" w:cs="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05F25"/>
    <w:multiLevelType w:val="hybridMultilevel"/>
    <w:tmpl w:val="DBC48B76"/>
    <w:lvl w:ilvl="0" w:tplc="5162A4E4">
      <w:start w:val="1"/>
      <w:numFmt w:val="bullet"/>
      <w:lvlText w:val=""/>
      <w:lvlJc w:val="left"/>
      <w:pPr>
        <w:ind w:left="720" w:hanging="360"/>
      </w:pPr>
      <w:rPr>
        <w:rFonts w:ascii="Symbol" w:hAnsi="Symbol" w:hint="default"/>
        <w:color w:val="F15B2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B0396"/>
    <w:multiLevelType w:val="hybridMultilevel"/>
    <w:tmpl w:val="666E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25F3F"/>
    <w:multiLevelType w:val="hybridMultilevel"/>
    <w:tmpl w:val="D656206E"/>
    <w:lvl w:ilvl="0" w:tplc="E486A06C">
      <w:start w:val="1"/>
      <w:numFmt w:val="bullet"/>
      <w:lvlText w:val=""/>
      <w:lvlJc w:val="left"/>
      <w:pPr>
        <w:ind w:left="820" w:hanging="360"/>
      </w:pPr>
      <w:rPr>
        <w:rFonts w:ascii="Symbol" w:hAnsi="Symbol" w:hint="default"/>
        <w:color w:val="F15B2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5B1FDB"/>
    <w:multiLevelType w:val="hybridMultilevel"/>
    <w:tmpl w:val="83C23CEE"/>
    <w:lvl w:ilvl="0" w:tplc="087A9688">
      <w:start w:val="1"/>
      <w:numFmt w:val="bullet"/>
      <w:lvlText w:val=""/>
      <w:lvlJc w:val="left"/>
      <w:pPr>
        <w:ind w:left="705" w:hanging="360"/>
      </w:pPr>
      <w:rPr>
        <w:rFonts w:ascii="Symbol" w:hAnsi="Symbol" w:hint="default"/>
        <w:color w:val="F15B2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8B"/>
    <w:rsid w:val="000217E9"/>
    <w:rsid w:val="000950FC"/>
    <w:rsid w:val="000B4917"/>
    <w:rsid w:val="000C35FF"/>
    <w:rsid w:val="00117760"/>
    <w:rsid w:val="00175A29"/>
    <w:rsid w:val="00244749"/>
    <w:rsid w:val="0024532D"/>
    <w:rsid w:val="00251770"/>
    <w:rsid w:val="002837F2"/>
    <w:rsid w:val="002A2E8B"/>
    <w:rsid w:val="00330937"/>
    <w:rsid w:val="00341C36"/>
    <w:rsid w:val="00355902"/>
    <w:rsid w:val="003B65E0"/>
    <w:rsid w:val="00480880"/>
    <w:rsid w:val="004821E5"/>
    <w:rsid w:val="00503A73"/>
    <w:rsid w:val="00531D8D"/>
    <w:rsid w:val="00621F7A"/>
    <w:rsid w:val="0066290C"/>
    <w:rsid w:val="006D2401"/>
    <w:rsid w:val="006E39FA"/>
    <w:rsid w:val="00721075"/>
    <w:rsid w:val="008113AF"/>
    <w:rsid w:val="008271E8"/>
    <w:rsid w:val="008F31E7"/>
    <w:rsid w:val="009174AA"/>
    <w:rsid w:val="009E767F"/>
    <w:rsid w:val="00A23A1C"/>
    <w:rsid w:val="00A23EB2"/>
    <w:rsid w:val="00A27530"/>
    <w:rsid w:val="00A978F0"/>
    <w:rsid w:val="00AF0FB5"/>
    <w:rsid w:val="00B77B68"/>
    <w:rsid w:val="00C95BCB"/>
    <w:rsid w:val="00CC19A4"/>
    <w:rsid w:val="00CE04C6"/>
    <w:rsid w:val="00CF3341"/>
    <w:rsid w:val="00D02DAB"/>
    <w:rsid w:val="00D67E56"/>
    <w:rsid w:val="00E40FEE"/>
    <w:rsid w:val="00E96680"/>
    <w:rsid w:val="00F02B21"/>
    <w:rsid w:val="00F26DC7"/>
    <w:rsid w:val="00FA6C5C"/>
    <w:rsid w:val="00FC6B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F94B"/>
  <w15:docId w15:val="{8B54CF1B-6363-45C9-BEB1-40B3EB0B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6" w:line="219" w:lineRule="auto"/>
      <w:ind w:left="110" w:right="4224" w:hanging="10"/>
    </w:pPr>
    <w:rPr>
      <w:rFonts w:ascii="Adagio_Sans" w:eastAsia="Adagio_Sans" w:hAnsi="Adagio_Sans" w:cs="Adagio_Sans"/>
      <w:color w:val="3B3441"/>
    </w:rPr>
  </w:style>
  <w:style w:type="paragraph" w:styleId="Heading1">
    <w:name w:val="heading 1"/>
    <w:next w:val="Normal"/>
    <w:link w:val="Heading1Char"/>
    <w:uiPriority w:val="9"/>
    <w:unhideWhenUsed/>
    <w:qFormat/>
    <w:pPr>
      <w:keepNext/>
      <w:keepLines/>
      <w:spacing w:after="3" w:line="265" w:lineRule="auto"/>
      <w:ind w:left="10" w:hanging="10"/>
      <w:outlineLvl w:val="0"/>
    </w:pPr>
    <w:rPr>
      <w:rFonts w:ascii="Adagio_Sans_Script" w:eastAsia="Adagio_Sans_Script" w:hAnsi="Adagio_Sans_Script" w:cs="Adagio_Sans_Script"/>
      <w:b/>
      <w:color w:val="3C3C4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dagio_Sans_Script" w:eastAsia="Adagio_Sans_Script" w:hAnsi="Adagio_Sans_Script" w:cs="Adagio_Sans_Script"/>
      <w:b/>
      <w:color w:val="3C3C4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40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rsid w:val="00244749"/>
    <w:pPr>
      <w:suppressAutoHyphens/>
      <w:autoSpaceDE w:val="0"/>
      <w:autoSpaceDN w:val="0"/>
      <w:adjustRightInd w:val="0"/>
      <w:spacing w:after="0" w:line="240" w:lineRule="atLeast"/>
      <w:ind w:left="0" w:right="0" w:firstLine="0"/>
      <w:textAlignment w:val="center"/>
    </w:pPr>
    <w:rPr>
      <w:rFonts w:eastAsiaTheme="minorEastAsia"/>
      <w:b/>
      <w:bCs/>
    </w:rPr>
  </w:style>
  <w:style w:type="paragraph" w:customStyle="1" w:styleId="NoParagraphStyle">
    <w:name w:val="[No Paragraph Style]"/>
    <w:rsid w:val="00531D8D"/>
    <w:pPr>
      <w:autoSpaceDE w:val="0"/>
      <w:autoSpaceDN w:val="0"/>
      <w:adjustRightInd w:val="0"/>
      <w:spacing w:after="0" w:line="288" w:lineRule="auto"/>
      <w:textAlignment w:val="center"/>
    </w:pPr>
    <w:rPr>
      <w:rFonts w:ascii="Adagio_Sans SemiBold" w:hAnsi="Adagio_Sans SemiBold"/>
      <w:color w:val="000000"/>
      <w:sz w:val="24"/>
      <w:szCs w:val="24"/>
    </w:rPr>
  </w:style>
  <w:style w:type="paragraph" w:customStyle="1" w:styleId="TableColumnNames">
    <w:name w:val="Table Column Names"/>
    <w:basedOn w:val="Normal"/>
    <w:uiPriority w:val="99"/>
    <w:rsid w:val="00531D8D"/>
    <w:pPr>
      <w:suppressAutoHyphens/>
      <w:autoSpaceDE w:val="0"/>
      <w:autoSpaceDN w:val="0"/>
      <w:adjustRightInd w:val="0"/>
      <w:spacing w:after="0" w:line="240" w:lineRule="atLeast"/>
      <w:ind w:left="0" w:right="0" w:firstLine="0"/>
      <w:textAlignment w:val="center"/>
    </w:pPr>
    <w:rPr>
      <w:rFonts w:ascii="Adagio_Sans SemiBold" w:eastAsiaTheme="minorEastAsia" w:hAnsi="Adagio_Sans SemiBold" w:cs="Adagio_Sans SemiBold"/>
      <w:b/>
      <w:bCs/>
      <w:color w:val="FFFFFF"/>
    </w:rPr>
  </w:style>
  <w:style w:type="paragraph" w:customStyle="1" w:styleId="BasicParagraph">
    <w:name w:val="[Basic Paragraph]"/>
    <w:basedOn w:val="NoParagraphStyle"/>
    <w:uiPriority w:val="99"/>
    <w:rsid w:val="00A23EB2"/>
    <w:rPr>
      <w:rFonts w:ascii="MinionPro-Regular" w:hAnsi="MinionPro-Regular" w:cs="MinionPro-Regular"/>
    </w:rPr>
  </w:style>
  <w:style w:type="paragraph" w:styleId="ListParagraph">
    <w:name w:val="List Paragraph"/>
    <w:basedOn w:val="Normal"/>
    <w:uiPriority w:val="34"/>
    <w:qFormat/>
    <w:rsid w:val="00CF3341"/>
    <w:pPr>
      <w:ind w:left="720"/>
      <w:contextualSpacing/>
    </w:pPr>
  </w:style>
  <w:style w:type="paragraph" w:styleId="Header">
    <w:name w:val="header"/>
    <w:basedOn w:val="Normal"/>
    <w:link w:val="HeaderChar"/>
    <w:uiPriority w:val="99"/>
    <w:unhideWhenUsed/>
    <w:rsid w:val="00CF3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341"/>
    <w:rPr>
      <w:rFonts w:ascii="Adagio_Sans" w:eastAsia="Adagio_Sans" w:hAnsi="Adagio_Sans" w:cs="Adagio_Sans"/>
      <w:color w:val="3B34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1569</TotalTime>
  <Pages>8</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Razie Altholz</dc:creator>
  <cp:keywords/>
  <cp:lastModifiedBy>Razie Altholz</cp:lastModifiedBy>
  <cp:revision>36</cp:revision>
  <dcterms:created xsi:type="dcterms:W3CDTF">2019-12-16T17:18:00Z</dcterms:created>
  <dcterms:modified xsi:type="dcterms:W3CDTF">2020-01-28T21:17:00Z</dcterms:modified>
</cp:coreProperties>
</file>